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C9612" w14:textId="77777777" w:rsidR="00D81DC7" w:rsidRPr="00EB23A3" w:rsidRDefault="002F59B8" w:rsidP="002F59B8">
      <w:pPr>
        <w:tabs>
          <w:tab w:val="left" w:pos="2268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B23A3">
        <w:rPr>
          <w:rFonts w:ascii="Arial" w:hAnsi="Arial" w:cs="Arial"/>
          <w:sz w:val="18"/>
          <w:szCs w:val="18"/>
        </w:rPr>
        <w:t>Приложение № 1</w:t>
      </w:r>
      <w:r w:rsidR="00842B5D" w:rsidRPr="00EB23A3">
        <w:rPr>
          <w:rFonts w:ascii="Arial" w:hAnsi="Arial" w:cs="Arial"/>
          <w:sz w:val="18"/>
          <w:szCs w:val="18"/>
        </w:rPr>
        <w:t xml:space="preserve"> </w:t>
      </w:r>
      <w:r w:rsidRPr="00EB23A3">
        <w:rPr>
          <w:rFonts w:ascii="Arial" w:hAnsi="Arial" w:cs="Arial"/>
          <w:sz w:val="18"/>
          <w:szCs w:val="18"/>
        </w:rPr>
        <w:t>к Техническому заданию</w:t>
      </w:r>
      <w:r w:rsidR="00FD3F99" w:rsidRPr="00EB23A3">
        <w:rPr>
          <w:rFonts w:ascii="Arial" w:hAnsi="Arial" w:cs="Arial"/>
          <w:sz w:val="18"/>
          <w:szCs w:val="18"/>
        </w:rPr>
        <w:t xml:space="preserve"> </w:t>
      </w:r>
      <w:r w:rsidR="00D81DC7" w:rsidRPr="00EB23A3">
        <w:rPr>
          <w:rFonts w:ascii="Arial" w:hAnsi="Arial" w:cs="Arial"/>
          <w:sz w:val="18"/>
          <w:szCs w:val="18"/>
        </w:rPr>
        <w:t xml:space="preserve">на право заключения договора </w:t>
      </w:r>
    </w:p>
    <w:p w14:paraId="0A8C9613" w14:textId="014B6019" w:rsidR="002F59B8" w:rsidRPr="00EB23A3" w:rsidRDefault="00D81DC7" w:rsidP="002F59B8">
      <w:pPr>
        <w:tabs>
          <w:tab w:val="left" w:pos="2268"/>
        </w:tabs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EB23A3">
        <w:rPr>
          <w:rFonts w:ascii="Arial" w:hAnsi="Arial" w:cs="Arial"/>
          <w:sz w:val="18"/>
          <w:szCs w:val="18"/>
        </w:rPr>
        <w:t xml:space="preserve">на поставку </w:t>
      </w:r>
      <w:r w:rsidR="00BA634D" w:rsidRPr="00EB23A3">
        <w:rPr>
          <w:rFonts w:ascii="Arial" w:hAnsi="Arial" w:cs="Arial"/>
          <w:sz w:val="18"/>
          <w:szCs w:val="18"/>
        </w:rPr>
        <w:t>программного обеспечения</w:t>
      </w:r>
      <w:r w:rsidR="00FB537C" w:rsidRPr="00EB23A3">
        <w:rPr>
          <w:rFonts w:ascii="Arial" w:hAnsi="Arial" w:cs="Arial"/>
          <w:sz w:val="18"/>
          <w:szCs w:val="18"/>
        </w:rPr>
        <w:t xml:space="preserve"> </w:t>
      </w:r>
      <w:r w:rsidR="00FB3D8B" w:rsidRPr="00EB23A3">
        <w:rPr>
          <w:rFonts w:ascii="Arial" w:hAnsi="Arial" w:cs="Arial"/>
          <w:sz w:val="18"/>
          <w:szCs w:val="18"/>
        </w:rPr>
        <w:t xml:space="preserve">для </w:t>
      </w:r>
      <w:r w:rsidR="00425D2F" w:rsidRPr="00425D2F">
        <w:rPr>
          <w:rFonts w:ascii="Arial" w:hAnsi="Arial" w:cs="Arial"/>
          <w:sz w:val="18"/>
          <w:szCs w:val="18"/>
        </w:rPr>
        <w:t xml:space="preserve">управления и мониторинга рабочими станциями </w:t>
      </w:r>
      <w:r w:rsidRPr="00EB23A3">
        <w:rPr>
          <w:rFonts w:ascii="Arial" w:hAnsi="Arial" w:cs="Arial"/>
          <w:sz w:val="18"/>
          <w:szCs w:val="18"/>
        </w:rPr>
        <w:t>АО «</w:t>
      </w:r>
      <w:proofErr w:type="spellStart"/>
      <w:r w:rsidRPr="00EB23A3">
        <w:rPr>
          <w:rFonts w:ascii="Arial" w:hAnsi="Arial" w:cs="Arial"/>
          <w:sz w:val="18"/>
          <w:szCs w:val="18"/>
        </w:rPr>
        <w:t>ЕЭнС</w:t>
      </w:r>
      <w:proofErr w:type="spellEnd"/>
      <w:r w:rsidRPr="00EB23A3">
        <w:rPr>
          <w:rFonts w:ascii="Arial" w:hAnsi="Arial" w:cs="Arial"/>
          <w:sz w:val="18"/>
          <w:szCs w:val="18"/>
        </w:rPr>
        <w:t>» в 201</w:t>
      </w:r>
      <w:r w:rsidR="00CF50FC" w:rsidRPr="00CF50FC">
        <w:rPr>
          <w:rFonts w:ascii="Arial" w:hAnsi="Arial" w:cs="Arial"/>
          <w:sz w:val="18"/>
          <w:szCs w:val="18"/>
        </w:rPr>
        <w:t>8</w:t>
      </w:r>
      <w:r w:rsidRPr="00EB23A3">
        <w:rPr>
          <w:rFonts w:ascii="Arial" w:hAnsi="Arial" w:cs="Arial"/>
          <w:sz w:val="18"/>
          <w:szCs w:val="18"/>
        </w:rPr>
        <w:t xml:space="preserve"> г.</w:t>
      </w:r>
    </w:p>
    <w:p w14:paraId="0A8C9614" w14:textId="77777777" w:rsidR="00D21513" w:rsidRDefault="00D21513" w:rsidP="00504395">
      <w:pPr>
        <w:tabs>
          <w:tab w:val="left" w:pos="2268"/>
        </w:tabs>
        <w:spacing w:after="0" w:line="240" w:lineRule="auto"/>
        <w:jc w:val="center"/>
        <w:rPr>
          <w:rFonts w:ascii="Courier New" w:hAnsi="Courier New" w:cs="Courier New"/>
          <w:b/>
        </w:rPr>
      </w:pPr>
    </w:p>
    <w:p w14:paraId="0A8C9615" w14:textId="77777777" w:rsidR="00504395" w:rsidRPr="00EB23A3" w:rsidRDefault="00504395" w:rsidP="00504395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B23A3">
        <w:rPr>
          <w:rFonts w:ascii="Times New Roman" w:hAnsi="Times New Roman"/>
          <w:b/>
          <w:sz w:val="20"/>
          <w:szCs w:val="20"/>
        </w:rPr>
        <w:t>СПЕЦИФИКАЦИЯ</w:t>
      </w:r>
    </w:p>
    <w:p w14:paraId="0A8C9616" w14:textId="03AC55DF" w:rsidR="00504395" w:rsidRPr="00EB23A3" w:rsidRDefault="00504395" w:rsidP="00504395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EB23A3">
        <w:rPr>
          <w:rFonts w:ascii="Times New Roman" w:hAnsi="Times New Roman"/>
          <w:i/>
          <w:sz w:val="20"/>
          <w:szCs w:val="20"/>
        </w:rPr>
        <w:t xml:space="preserve">(таблица для заполнения участниками запроса цен в соответствии с п. </w:t>
      </w:r>
      <w:r w:rsidR="00912728">
        <w:rPr>
          <w:rFonts w:ascii="Times New Roman" w:hAnsi="Times New Roman"/>
          <w:i/>
          <w:sz w:val="20"/>
          <w:szCs w:val="20"/>
        </w:rPr>
        <w:t>8</w:t>
      </w:r>
      <w:r w:rsidR="005E67EC" w:rsidRPr="00EB23A3">
        <w:rPr>
          <w:rFonts w:ascii="Times New Roman" w:hAnsi="Times New Roman"/>
          <w:i/>
          <w:sz w:val="20"/>
          <w:szCs w:val="20"/>
        </w:rPr>
        <w:t>.1</w:t>
      </w:r>
      <w:r w:rsidRPr="00EB23A3">
        <w:rPr>
          <w:rFonts w:ascii="Times New Roman" w:hAnsi="Times New Roman"/>
          <w:i/>
          <w:sz w:val="20"/>
          <w:szCs w:val="20"/>
        </w:rPr>
        <w:t xml:space="preserve"> </w:t>
      </w:r>
      <w:r w:rsidR="005E67EC" w:rsidRPr="00EB23A3">
        <w:rPr>
          <w:rFonts w:ascii="Times New Roman" w:hAnsi="Times New Roman"/>
          <w:i/>
          <w:sz w:val="20"/>
          <w:szCs w:val="20"/>
        </w:rPr>
        <w:t>Технического задания</w:t>
      </w:r>
      <w:r w:rsidRPr="00EB23A3">
        <w:rPr>
          <w:rFonts w:ascii="Times New Roman" w:hAnsi="Times New Roman"/>
          <w:i/>
          <w:sz w:val="20"/>
          <w:szCs w:val="20"/>
        </w:rPr>
        <w:t>)</w:t>
      </w:r>
    </w:p>
    <w:p w14:paraId="0A8C9617" w14:textId="77777777" w:rsidR="009B31F7" w:rsidRPr="00EB23A3" w:rsidRDefault="009B31F7" w:rsidP="00504395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14:paraId="0A8C9618" w14:textId="77777777" w:rsidR="009B31F7" w:rsidRPr="00EB23A3" w:rsidRDefault="009B31F7" w:rsidP="00504395">
      <w:pPr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B23A3">
        <w:rPr>
          <w:rFonts w:ascii="Times New Roman" w:hAnsi="Times New Roman"/>
          <w:b/>
          <w:sz w:val="20"/>
          <w:szCs w:val="20"/>
        </w:rPr>
        <w:t>АО «</w:t>
      </w:r>
      <w:proofErr w:type="spellStart"/>
      <w:r w:rsidRPr="00EB23A3">
        <w:rPr>
          <w:rFonts w:ascii="Times New Roman" w:hAnsi="Times New Roman"/>
          <w:b/>
          <w:sz w:val="20"/>
          <w:szCs w:val="20"/>
        </w:rPr>
        <w:t>ЕЭнС</w:t>
      </w:r>
      <w:proofErr w:type="spellEnd"/>
      <w:r w:rsidRPr="00EB23A3">
        <w:rPr>
          <w:rFonts w:ascii="Times New Roman" w:hAnsi="Times New Roman"/>
          <w:b/>
          <w:sz w:val="20"/>
          <w:szCs w:val="20"/>
        </w:rPr>
        <w:t>» намерено приобрести следующую продукцию:</w:t>
      </w:r>
    </w:p>
    <w:tbl>
      <w:tblPr>
        <w:tblW w:w="14876" w:type="dxa"/>
        <w:tblInd w:w="93" w:type="dxa"/>
        <w:tblLook w:val="04A0" w:firstRow="1" w:lastRow="0" w:firstColumn="1" w:lastColumn="0" w:noHBand="0" w:noVBand="1"/>
      </w:tblPr>
      <w:tblGrid>
        <w:gridCol w:w="456"/>
        <w:gridCol w:w="3670"/>
        <w:gridCol w:w="3119"/>
        <w:gridCol w:w="1276"/>
        <w:gridCol w:w="1418"/>
        <w:gridCol w:w="700"/>
        <w:gridCol w:w="1276"/>
        <w:gridCol w:w="1119"/>
        <w:gridCol w:w="1842"/>
      </w:tblGrid>
      <w:tr w:rsidR="009B31F7" w:rsidRPr="009B31F7" w14:paraId="0A8C9621" w14:textId="77777777" w:rsidTr="001D6D4F">
        <w:trPr>
          <w:trHeight w:val="462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9619" w14:textId="77777777" w:rsidR="009B31F7" w:rsidRPr="009B31F7" w:rsidRDefault="009B31F7" w:rsidP="009B3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31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9B31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9B31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948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C961A" w14:textId="77777777" w:rsidR="009B31F7" w:rsidRPr="009B31F7" w:rsidRDefault="009B31F7" w:rsidP="009B3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31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Продукция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961B" w14:textId="77777777" w:rsidR="009B31F7" w:rsidRPr="009B31F7" w:rsidRDefault="009B31F7" w:rsidP="009B3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31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961C" w14:textId="77777777" w:rsidR="009B31F7" w:rsidRPr="009B31F7" w:rsidRDefault="009B31F7" w:rsidP="009B3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B31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961D" w14:textId="77777777" w:rsidR="009B31F7" w:rsidRPr="009B31F7" w:rsidRDefault="009B31F7" w:rsidP="009B3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31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Цена за единицу,</w:t>
            </w:r>
          </w:p>
          <w:p w14:paraId="0A8C961E" w14:textId="77777777" w:rsidR="009B31F7" w:rsidRPr="009B31F7" w:rsidRDefault="009B31F7" w:rsidP="009B3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31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руб. без НДС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961F" w14:textId="77777777" w:rsidR="009B31F7" w:rsidRPr="009B31F7" w:rsidRDefault="009B31F7" w:rsidP="009B3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31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Сумма,</w:t>
            </w:r>
          </w:p>
          <w:p w14:paraId="0A8C9620" w14:textId="77777777" w:rsidR="009B31F7" w:rsidRPr="009B31F7" w:rsidRDefault="009B31F7" w:rsidP="009B3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31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руб. без НДС</w:t>
            </w:r>
          </w:p>
        </w:tc>
      </w:tr>
      <w:tr w:rsidR="009B31F7" w:rsidRPr="009B31F7" w14:paraId="0A8C9629" w14:textId="77777777" w:rsidTr="001D6D4F">
        <w:trPr>
          <w:trHeight w:val="412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9622" w14:textId="77777777" w:rsidR="009B31F7" w:rsidRPr="009B31F7" w:rsidRDefault="009B31F7" w:rsidP="009B31F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9623" w14:textId="77777777" w:rsidR="009B31F7" w:rsidRPr="009B31F7" w:rsidRDefault="009B31F7" w:rsidP="009B3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31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продукции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9624" w14:textId="77777777" w:rsidR="009B31F7" w:rsidRPr="009B31F7" w:rsidRDefault="009B31F7" w:rsidP="009B3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31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Требования к качеству продукции 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9625" w14:textId="77777777" w:rsidR="009B31F7" w:rsidRPr="009B31F7" w:rsidRDefault="009B31F7" w:rsidP="009B31F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9626" w14:textId="77777777" w:rsidR="009B31F7" w:rsidRPr="009B31F7" w:rsidRDefault="009B31F7" w:rsidP="009B31F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9627" w14:textId="77777777" w:rsidR="009B31F7" w:rsidRPr="009B31F7" w:rsidRDefault="009B31F7" w:rsidP="009B31F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9628" w14:textId="77777777" w:rsidR="009B31F7" w:rsidRPr="009B31F7" w:rsidRDefault="009B31F7" w:rsidP="009B31F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B31F7" w:rsidRPr="009B31F7" w14:paraId="0A8C9633" w14:textId="77777777" w:rsidTr="00CF50FC">
        <w:trPr>
          <w:trHeight w:val="574"/>
        </w:trPr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962A" w14:textId="77777777" w:rsidR="009B31F7" w:rsidRPr="009B31F7" w:rsidRDefault="009B31F7" w:rsidP="009B31F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962B" w14:textId="77777777" w:rsidR="009B31F7" w:rsidRPr="009B31F7" w:rsidRDefault="009B31F7" w:rsidP="009B3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31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согласно закупочной документации  Заказчика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962C" w14:textId="77777777" w:rsidR="009B31F7" w:rsidRPr="009B31F7" w:rsidRDefault="00D21513" w:rsidP="00D21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предложенной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Участником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962D" w14:textId="77777777" w:rsidR="009B31F7" w:rsidRPr="009B31F7" w:rsidRDefault="009B31F7" w:rsidP="009B3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31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производителя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962E" w14:textId="77777777" w:rsidR="009B31F7" w:rsidRPr="009B31F7" w:rsidRDefault="009B31F7" w:rsidP="009B3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31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ГОСТ, технический регламент, </w:t>
            </w:r>
            <w:proofErr w:type="spellStart"/>
            <w:r w:rsidRPr="009B31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Техусловия</w:t>
            </w:r>
            <w:proofErr w:type="spellEnd"/>
            <w:r w:rsidRPr="009B31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(ТУ) на изготовление</w:t>
            </w: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962F" w14:textId="77777777" w:rsidR="009B31F7" w:rsidRPr="009B31F7" w:rsidRDefault="009B31F7" w:rsidP="009B31F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9630" w14:textId="77777777" w:rsidR="009B31F7" w:rsidRPr="009B31F7" w:rsidRDefault="009B31F7" w:rsidP="009B31F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9631" w14:textId="77777777" w:rsidR="009B31F7" w:rsidRPr="009B31F7" w:rsidRDefault="009B31F7" w:rsidP="009B31F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C9632" w14:textId="77777777" w:rsidR="009B31F7" w:rsidRPr="009B31F7" w:rsidRDefault="009B31F7" w:rsidP="009B31F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B31F7" w:rsidRPr="009B31F7" w14:paraId="0A8C963D" w14:textId="77777777" w:rsidTr="00CF50FC">
        <w:trPr>
          <w:trHeight w:val="3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9634" w14:textId="77777777" w:rsidR="009B31F7" w:rsidRPr="009B31F7" w:rsidRDefault="009B31F7" w:rsidP="00D215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B31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9635" w14:textId="77777777" w:rsidR="009B31F7" w:rsidRPr="009B31F7" w:rsidRDefault="009B31F7" w:rsidP="009B3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31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9636" w14:textId="77777777" w:rsidR="009B31F7" w:rsidRPr="009B31F7" w:rsidRDefault="009B31F7" w:rsidP="009B3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B31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9637" w14:textId="77777777" w:rsidR="009B31F7" w:rsidRPr="009B31F7" w:rsidRDefault="009B31F7" w:rsidP="009B3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B31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9638" w14:textId="77777777" w:rsidR="009B31F7" w:rsidRPr="009B31F7" w:rsidRDefault="009B31F7" w:rsidP="009B3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B31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*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9639" w14:textId="77777777" w:rsidR="009B31F7" w:rsidRPr="009B31F7" w:rsidRDefault="009B31F7" w:rsidP="009B3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B31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963A" w14:textId="77777777" w:rsidR="009B31F7" w:rsidRPr="009B31F7" w:rsidRDefault="009B31F7" w:rsidP="009B3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B31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963B" w14:textId="77777777" w:rsidR="009B31F7" w:rsidRPr="009B31F7" w:rsidRDefault="009B31F7" w:rsidP="009B3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</w:pPr>
            <w:r w:rsidRPr="009B31F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963C" w14:textId="77777777" w:rsidR="009B31F7" w:rsidRPr="009B31F7" w:rsidRDefault="009B31F7" w:rsidP="009B3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</w:pPr>
            <w:r w:rsidRPr="009B31F7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val="en-US" w:eastAsia="ru-RU"/>
              </w:rPr>
              <w:t>*</w:t>
            </w:r>
          </w:p>
        </w:tc>
      </w:tr>
      <w:tr w:rsidR="00425D2F" w:rsidRPr="009B31F7" w14:paraId="0A8C9643" w14:textId="77777777" w:rsidTr="00A94EF7">
        <w:trPr>
          <w:trHeight w:val="285"/>
        </w:trPr>
        <w:tc>
          <w:tcPr>
            <w:tcW w:w="14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9642" w14:textId="7036EDD0" w:rsidR="00425D2F" w:rsidRPr="009B31F7" w:rsidRDefault="00425D2F" w:rsidP="00425D2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B31F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Закупка № </w:t>
            </w:r>
            <w:r w:rsidRPr="00A113B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_______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лот № </w:t>
            </w:r>
            <w:r w:rsidRPr="00A113B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__</w:t>
            </w:r>
            <w:r w:rsidRPr="009B31F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</w:t>
            </w:r>
            <w:r w:rsidRPr="00FB537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оставк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</w:t>
            </w:r>
            <w:r w:rsidRPr="00FB537C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0033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программного обеспечения для  </w:t>
            </w:r>
            <w:r w:rsidRPr="00425D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упр</w:t>
            </w:r>
            <w:bookmarkStart w:id="0" w:name="_GoBack"/>
            <w:bookmarkEnd w:id="0"/>
            <w:r w:rsidRPr="00425D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авления и мониторинга рабочи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ми</w:t>
            </w:r>
            <w:r w:rsidRPr="00425D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станци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ями</w:t>
            </w:r>
            <w:r w:rsidRPr="00425D2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00033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АО «</w:t>
            </w:r>
            <w:proofErr w:type="spellStart"/>
            <w:r w:rsidRPr="0000033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ЕЭнС</w:t>
            </w:r>
            <w:proofErr w:type="spellEnd"/>
            <w:r w:rsidRPr="0000033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»</w:t>
            </w:r>
            <w:r w:rsidRPr="009B31F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9B31F7" w:rsidRPr="009B31F7" w14:paraId="0A8C9649" w14:textId="77777777" w:rsidTr="001D6D4F">
        <w:trPr>
          <w:trHeight w:val="285"/>
        </w:trPr>
        <w:tc>
          <w:tcPr>
            <w:tcW w:w="9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8C9644" w14:textId="77777777" w:rsidR="009B31F7" w:rsidRPr="009B31F7" w:rsidRDefault="009B31F7" w:rsidP="00F97E5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B31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поставки под потребность 201</w:t>
            </w:r>
            <w:r w:rsidR="00F97E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Pr="009B31F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года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9645" w14:textId="77777777" w:rsidR="009B31F7" w:rsidRPr="009B31F7" w:rsidRDefault="009B31F7" w:rsidP="009B3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B31F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9646" w14:textId="77777777" w:rsidR="009B31F7" w:rsidRPr="009B31F7" w:rsidRDefault="009B31F7" w:rsidP="009B3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B31F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9647" w14:textId="77777777" w:rsidR="009B31F7" w:rsidRPr="009B31F7" w:rsidRDefault="009B31F7" w:rsidP="009B3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B31F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9648" w14:textId="77777777" w:rsidR="009B31F7" w:rsidRPr="009B31F7" w:rsidRDefault="009B31F7" w:rsidP="009B3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B31F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37230D" w:rsidRPr="00FB3D8B" w14:paraId="0A8C9653" w14:textId="77777777" w:rsidTr="00CF50FC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964A" w14:textId="77777777" w:rsidR="0037230D" w:rsidRPr="00FB3D8B" w:rsidRDefault="0037230D" w:rsidP="0037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964B" w14:textId="6BA6C5A4" w:rsidR="0037230D" w:rsidRPr="00F97E54" w:rsidRDefault="0037230D" w:rsidP="004A61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7E54">
              <w:rPr>
                <w:rFonts w:ascii="Times New Roman" w:hAnsi="Times New Roman"/>
                <w:sz w:val="18"/>
                <w:szCs w:val="18"/>
              </w:rPr>
              <w:t xml:space="preserve">Неисключительное право на </w:t>
            </w:r>
            <w:r w:rsidR="004A6169">
              <w:rPr>
                <w:rFonts w:ascii="Times New Roman" w:hAnsi="Times New Roman"/>
                <w:sz w:val="18"/>
                <w:szCs w:val="18"/>
              </w:rPr>
              <w:t>использование программного обеспечения</w:t>
            </w:r>
            <w:r w:rsidRPr="00F97E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A6169">
              <w:rPr>
                <w:rFonts w:ascii="Times New Roman" w:hAnsi="Times New Roman"/>
                <w:sz w:val="18"/>
                <w:szCs w:val="18"/>
              </w:rPr>
              <w:t xml:space="preserve">для </w:t>
            </w:r>
            <w:r w:rsidR="00F97E54" w:rsidRPr="00F97E54">
              <w:rPr>
                <w:rFonts w:ascii="Times New Roman" w:hAnsi="Times New Roman"/>
                <w:sz w:val="18"/>
                <w:szCs w:val="18"/>
              </w:rPr>
              <w:t xml:space="preserve">управления </w:t>
            </w:r>
            <w:r w:rsidR="004A6169">
              <w:rPr>
                <w:rFonts w:ascii="Times New Roman" w:hAnsi="Times New Roman"/>
                <w:sz w:val="18"/>
                <w:szCs w:val="18"/>
              </w:rPr>
              <w:t>конфигурациями пользовательского оборудования</w:t>
            </w:r>
            <w:r w:rsidR="00F97E54" w:rsidRPr="00F97E54">
              <w:rPr>
                <w:rFonts w:ascii="Times New Roman" w:hAnsi="Times New Roman"/>
                <w:sz w:val="18"/>
                <w:szCs w:val="18"/>
              </w:rPr>
              <w:t xml:space="preserve"> под управлением </w:t>
            </w:r>
            <w:r w:rsidR="004A6169">
              <w:rPr>
                <w:rFonts w:ascii="Times New Roman" w:hAnsi="Times New Roman"/>
                <w:sz w:val="18"/>
                <w:szCs w:val="18"/>
              </w:rPr>
              <w:t>операционной системы</w:t>
            </w:r>
            <w:r w:rsidRPr="00F97E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7E54">
              <w:rPr>
                <w:rFonts w:ascii="Times New Roman" w:hAnsi="Times New Roman"/>
                <w:sz w:val="18"/>
                <w:szCs w:val="18"/>
              </w:rPr>
              <w:t>Microsoft</w:t>
            </w:r>
            <w:proofErr w:type="spellEnd"/>
            <w:r w:rsidRPr="00F97E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7E54">
              <w:rPr>
                <w:rFonts w:ascii="Times New Roman" w:hAnsi="Times New Roman"/>
                <w:sz w:val="18"/>
                <w:szCs w:val="18"/>
              </w:rPr>
              <w:t>Windows</w:t>
            </w:r>
            <w:proofErr w:type="spellEnd"/>
            <w:r w:rsidRPr="00F97E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97E54" w:rsidRPr="00F97E54">
              <w:rPr>
                <w:rFonts w:ascii="Times New Roman" w:hAnsi="Times New Roman"/>
                <w:sz w:val="18"/>
                <w:szCs w:val="18"/>
              </w:rPr>
              <w:t xml:space="preserve">7  - </w:t>
            </w:r>
            <w:proofErr w:type="spellStart"/>
            <w:r w:rsidR="00F97E54" w:rsidRPr="00F97E54">
              <w:rPr>
                <w:rFonts w:ascii="Times New Roman" w:hAnsi="Times New Roman"/>
                <w:sz w:val="18"/>
                <w:szCs w:val="18"/>
              </w:rPr>
              <w:t>Microsoft</w:t>
            </w:r>
            <w:proofErr w:type="spellEnd"/>
            <w:r w:rsidR="00F97E54" w:rsidRPr="00F97E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97E54" w:rsidRPr="00F97E54">
              <w:rPr>
                <w:rFonts w:ascii="Times New Roman" w:hAnsi="Times New Roman"/>
                <w:sz w:val="18"/>
                <w:szCs w:val="18"/>
              </w:rPr>
              <w:t>System</w:t>
            </w:r>
            <w:proofErr w:type="spellEnd"/>
            <w:r w:rsidR="00F97E54" w:rsidRPr="00F97E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97E54" w:rsidRPr="00F97E54">
              <w:rPr>
                <w:rFonts w:ascii="Times New Roman" w:hAnsi="Times New Roman"/>
                <w:sz w:val="18"/>
                <w:szCs w:val="18"/>
              </w:rPr>
              <w:t>Center</w:t>
            </w:r>
            <w:proofErr w:type="spellEnd"/>
            <w:r w:rsidR="00F97E54" w:rsidRPr="00F97E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7E54">
              <w:rPr>
                <w:rFonts w:ascii="Times New Roman" w:hAnsi="Times New Roman"/>
                <w:sz w:val="18"/>
                <w:szCs w:val="18"/>
              </w:rPr>
              <w:t xml:space="preserve"> (или </w:t>
            </w:r>
            <w:r w:rsidR="004A6169">
              <w:rPr>
                <w:rFonts w:ascii="Times New Roman" w:hAnsi="Times New Roman"/>
                <w:sz w:val="18"/>
                <w:szCs w:val="18"/>
              </w:rPr>
              <w:t>полный функциональный аналог</w:t>
            </w:r>
            <w:r w:rsidRPr="00F97E54">
              <w:rPr>
                <w:rFonts w:ascii="Times New Roman" w:hAnsi="Times New Roman"/>
                <w:sz w:val="18"/>
                <w:szCs w:val="18"/>
              </w:rPr>
              <w:t>)</w:t>
            </w:r>
            <w:r w:rsidR="004A6169">
              <w:rPr>
                <w:rFonts w:ascii="Times New Roman" w:hAnsi="Times New Roman"/>
                <w:sz w:val="18"/>
                <w:szCs w:val="18"/>
              </w:rPr>
              <w:t>. Лицензия на один сервер.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964C" w14:textId="77777777" w:rsidR="0037230D" w:rsidRPr="00F97E54" w:rsidRDefault="0037230D" w:rsidP="0037230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C964D" w14:textId="77777777" w:rsidR="0037230D" w:rsidRPr="00F97E54" w:rsidRDefault="0037230D" w:rsidP="00372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C964E" w14:textId="77777777" w:rsidR="0037230D" w:rsidRPr="00F97E54" w:rsidRDefault="0037230D" w:rsidP="00372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964F" w14:textId="77777777" w:rsidR="0037230D" w:rsidRPr="00F97E54" w:rsidRDefault="00F97E54" w:rsidP="0037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7E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9650" w14:textId="77777777" w:rsidR="0037230D" w:rsidRPr="00F97E54" w:rsidRDefault="00F97E54" w:rsidP="0037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7E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9651" w14:textId="77777777" w:rsidR="0037230D" w:rsidRPr="00F97E54" w:rsidRDefault="0037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9652" w14:textId="77777777" w:rsidR="0037230D" w:rsidRPr="00F97E54" w:rsidRDefault="0037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7230D" w:rsidRPr="009B31F7" w14:paraId="0A8C965D" w14:textId="77777777" w:rsidTr="00CF50FC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9654" w14:textId="77777777" w:rsidR="0037230D" w:rsidRPr="009B31F7" w:rsidRDefault="0037230D" w:rsidP="0037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9655" w14:textId="0349D08A" w:rsidR="0037230D" w:rsidRPr="00F97E54" w:rsidRDefault="004A6169" w:rsidP="00F97E5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7E54">
              <w:rPr>
                <w:rFonts w:ascii="Times New Roman" w:hAnsi="Times New Roman"/>
                <w:sz w:val="18"/>
                <w:szCs w:val="18"/>
              </w:rPr>
              <w:t xml:space="preserve">Неисключительное право на </w:t>
            </w:r>
            <w:r>
              <w:rPr>
                <w:rFonts w:ascii="Times New Roman" w:hAnsi="Times New Roman"/>
                <w:sz w:val="18"/>
                <w:szCs w:val="18"/>
              </w:rPr>
              <w:t>использование программного обеспечения</w:t>
            </w:r>
            <w:r w:rsidRPr="00F97E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для </w:t>
            </w:r>
            <w:r w:rsidRPr="00F97E54">
              <w:rPr>
                <w:rFonts w:ascii="Times New Roman" w:hAnsi="Times New Roman"/>
                <w:sz w:val="18"/>
                <w:szCs w:val="18"/>
              </w:rPr>
              <w:t xml:space="preserve">управления </w:t>
            </w:r>
            <w:r>
              <w:rPr>
                <w:rFonts w:ascii="Times New Roman" w:hAnsi="Times New Roman"/>
                <w:sz w:val="18"/>
                <w:szCs w:val="18"/>
              </w:rPr>
              <w:t>конфигурациями пользовательского оборудования -</w:t>
            </w:r>
            <w:r w:rsidRPr="00F97E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97E54" w:rsidRPr="00F97E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Microsoft</w:t>
            </w:r>
            <w:proofErr w:type="spellEnd"/>
            <w:r w:rsidR="00F97E54" w:rsidRPr="00F97E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97E54" w:rsidRPr="00F97E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System</w:t>
            </w:r>
            <w:proofErr w:type="spellEnd"/>
            <w:r w:rsidR="00F97E54" w:rsidRPr="00F97E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97E54" w:rsidRPr="00F97E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Center</w:t>
            </w:r>
            <w:proofErr w:type="spellEnd"/>
            <w:r w:rsidR="00F97E54" w:rsidRPr="00F97E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(</w:t>
            </w:r>
            <w:r w:rsidRPr="00F97E54">
              <w:rPr>
                <w:rFonts w:ascii="Times New Roman" w:hAnsi="Times New Roman"/>
                <w:sz w:val="18"/>
                <w:szCs w:val="18"/>
              </w:rPr>
              <w:t xml:space="preserve">или </w:t>
            </w:r>
            <w:r>
              <w:rPr>
                <w:rFonts w:ascii="Times New Roman" w:hAnsi="Times New Roman"/>
                <w:sz w:val="18"/>
                <w:szCs w:val="18"/>
              </w:rPr>
              <w:t>полный функциональный аналог</w:t>
            </w:r>
            <w:r w:rsidR="00F97E54" w:rsidRPr="00F97E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 Лицензия на 1 рабочее место пользователя.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9656" w14:textId="77777777" w:rsidR="0037230D" w:rsidRPr="00F97E54" w:rsidRDefault="0037230D" w:rsidP="0037230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C9657" w14:textId="77777777" w:rsidR="0037230D" w:rsidRPr="00F97E54" w:rsidRDefault="0037230D" w:rsidP="00372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C9658" w14:textId="77777777" w:rsidR="0037230D" w:rsidRPr="00F97E54" w:rsidRDefault="0037230D" w:rsidP="00372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9659" w14:textId="77777777" w:rsidR="0037230D" w:rsidRPr="00F97E54" w:rsidRDefault="00F97E54" w:rsidP="0037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7E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965A" w14:textId="77777777" w:rsidR="0037230D" w:rsidRPr="00F97E54" w:rsidRDefault="00F97E54" w:rsidP="0037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7E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965B" w14:textId="77777777" w:rsidR="0037230D" w:rsidRPr="00F97E54" w:rsidRDefault="0037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965C" w14:textId="77777777" w:rsidR="0037230D" w:rsidRPr="00F97E54" w:rsidRDefault="0037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7230D" w:rsidRPr="009B31F7" w14:paraId="0A8C9667" w14:textId="77777777" w:rsidTr="00CF50FC">
        <w:trPr>
          <w:trHeight w:val="28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965E" w14:textId="77777777" w:rsidR="0037230D" w:rsidRPr="009B31F7" w:rsidRDefault="0037230D" w:rsidP="0037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965F" w14:textId="7E2BA0AB" w:rsidR="0037230D" w:rsidRPr="00F97E54" w:rsidRDefault="004A6169" w:rsidP="004A616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7E54">
              <w:rPr>
                <w:rFonts w:ascii="Times New Roman" w:hAnsi="Times New Roman"/>
                <w:sz w:val="18"/>
                <w:szCs w:val="18"/>
              </w:rPr>
              <w:t xml:space="preserve">Неисключительное право на </w:t>
            </w:r>
            <w:r>
              <w:rPr>
                <w:rFonts w:ascii="Times New Roman" w:hAnsi="Times New Roman"/>
                <w:sz w:val="18"/>
                <w:szCs w:val="18"/>
              </w:rPr>
              <w:t>использование программного обеспечения: Операционная система</w:t>
            </w:r>
            <w:r w:rsidRPr="00F97E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97E54" w:rsidRPr="00F97E54">
              <w:rPr>
                <w:rFonts w:ascii="Times New Roman" w:hAnsi="Times New Roman"/>
                <w:sz w:val="18"/>
                <w:szCs w:val="18"/>
              </w:rPr>
              <w:t>Microsoft</w:t>
            </w:r>
            <w:proofErr w:type="spellEnd"/>
            <w:r w:rsidR="00F97E54" w:rsidRPr="00F97E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97E54" w:rsidRPr="00F97E54">
              <w:rPr>
                <w:rFonts w:ascii="Times New Roman" w:hAnsi="Times New Roman"/>
                <w:sz w:val="18"/>
                <w:szCs w:val="18"/>
              </w:rPr>
              <w:t>Windows</w:t>
            </w:r>
            <w:proofErr w:type="spellEnd"/>
            <w:r w:rsidR="00F97E54" w:rsidRPr="00F97E5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97E54" w:rsidRPr="00F97E54">
              <w:rPr>
                <w:rFonts w:ascii="Times New Roman" w:hAnsi="Times New Roman"/>
                <w:sz w:val="18"/>
                <w:szCs w:val="18"/>
                <w:lang w:val="en-US"/>
              </w:rPr>
              <w:t>Server</w:t>
            </w:r>
            <w:r w:rsidR="00F97E54" w:rsidRPr="00F97E54">
              <w:rPr>
                <w:rFonts w:ascii="Times New Roman" w:hAnsi="Times New Roman"/>
                <w:sz w:val="18"/>
                <w:szCs w:val="18"/>
              </w:rPr>
              <w:t xml:space="preserve">  с возможностью использования более ранних версий (</w:t>
            </w:r>
            <w:r w:rsidRPr="00F97E54">
              <w:rPr>
                <w:rFonts w:ascii="Times New Roman" w:hAnsi="Times New Roman"/>
                <w:sz w:val="18"/>
                <w:szCs w:val="18"/>
              </w:rPr>
              <w:t xml:space="preserve">или </w:t>
            </w:r>
            <w:r>
              <w:rPr>
                <w:rFonts w:ascii="Times New Roman" w:hAnsi="Times New Roman"/>
                <w:sz w:val="18"/>
                <w:szCs w:val="18"/>
              </w:rPr>
              <w:t>полный функциональный аналог</w:t>
            </w:r>
            <w:r w:rsidR="00F97E54" w:rsidRPr="00F97E54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>. Лицензия на один сервер с 4-я процессорными ядрами.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9660" w14:textId="77777777" w:rsidR="0037230D" w:rsidRPr="00F97E54" w:rsidRDefault="0037230D" w:rsidP="0037230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C9661" w14:textId="77777777" w:rsidR="0037230D" w:rsidRPr="00F97E54" w:rsidRDefault="0037230D" w:rsidP="00372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C9662" w14:textId="77777777" w:rsidR="0037230D" w:rsidRPr="00F97E54" w:rsidRDefault="0037230D" w:rsidP="003723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9663" w14:textId="77777777" w:rsidR="0037230D" w:rsidRPr="00F97E54" w:rsidRDefault="00F97E54" w:rsidP="0037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7E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9664" w14:textId="77777777" w:rsidR="0037230D" w:rsidRPr="00F97E54" w:rsidRDefault="00F97E54" w:rsidP="0037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7E5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9665" w14:textId="77777777" w:rsidR="0037230D" w:rsidRPr="00F97E54" w:rsidRDefault="0037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9666" w14:textId="77777777" w:rsidR="0037230D" w:rsidRPr="00F97E54" w:rsidRDefault="003723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9B31F7" w:rsidRPr="009B31F7" w14:paraId="0A8C966A" w14:textId="77777777" w:rsidTr="001D6D4F">
        <w:trPr>
          <w:trHeight w:val="285"/>
        </w:trPr>
        <w:tc>
          <w:tcPr>
            <w:tcW w:w="130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9668" w14:textId="77777777" w:rsidR="009B31F7" w:rsidRPr="009B31F7" w:rsidRDefault="009B31F7" w:rsidP="009B31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3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  <w:r w:rsidR="00D2151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по лоту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9669" w14:textId="77777777" w:rsidR="009B31F7" w:rsidRPr="00CF50FC" w:rsidRDefault="009B31F7" w:rsidP="00CF50F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B31F7" w:rsidRPr="009B31F7" w14:paraId="0A8C966D" w14:textId="77777777" w:rsidTr="001D6D4F">
        <w:trPr>
          <w:trHeight w:val="367"/>
        </w:trPr>
        <w:tc>
          <w:tcPr>
            <w:tcW w:w="130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966B" w14:textId="77777777" w:rsidR="009B31F7" w:rsidRPr="009B31F7" w:rsidRDefault="009B31F7" w:rsidP="009B31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B31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кроме того НДС ____%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966C" w14:textId="77777777" w:rsidR="009B31F7" w:rsidRPr="00CF50FC" w:rsidRDefault="009B31F7" w:rsidP="00CF50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31F7" w:rsidRPr="009B31F7" w14:paraId="0A8C9670" w14:textId="77777777" w:rsidTr="001D6D4F">
        <w:trPr>
          <w:trHeight w:val="285"/>
        </w:trPr>
        <w:tc>
          <w:tcPr>
            <w:tcW w:w="1303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966E" w14:textId="77777777" w:rsidR="009B31F7" w:rsidRPr="009B31F7" w:rsidRDefault="009B31F7" w:rsidP="009B31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B31F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Итого </w:t>
            </w:r>
            <w:r w:rsidR="00D21513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по лоту </w:t>
            </w:r>
            <w:r w:rsidRPr="009B31F7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с НДС  ___%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966F" w14:textId="77777777" w:rsidR="009B31F7" w:rsidRPr="009B31F7" w:rsidRDefault="009B31F7" w:rsidP="009B3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0A8C9671" w14:textId="77777777" w:rsidR="009B31F7" w:rsidRDefault="009B31F7" w:rsidP="009B31F7">
      <w:pPr>
        <w:tabs>
          <w:tab w:val="left" w:pos="15451"/>
        </w:tabs>
        <w:spacing w:after="0" w:line="240" w:lineRule="auto"/>
        <w:ind w:left="567" w:right="-31" w:hanging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9B31F7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* </w:t>
      </w: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Участник закупки заполняет столбцы</w:t>
      </w:r>
      <w:r w:rsidR="00D21513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3*,4*,5*,8*,9*.</w:t>
      </w:r>
    </w:p>
    <w:p w14:paraId="0A8C9672" w14:textId="77777777" w:rsidR="00D21513" w:rsidRPr="009B31F7" w:rsidRDefault="00D21513" w:rsidP="009B31F7">
      <w:pPr>
        <w:tabs>
          <w:tab w:val="left" w:pos="15451"/>
        </w:tabs>
        <w:spacing w:after="0" w:line="240" w:lineRule="auto"/>
        <w:ind w:left="567" w:right="-31" w:hanging="567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>*Изменять форму и содержание таблицы не допускается.</w:t>
      </w:r>
    </w:p>
    <w:sectPr w:rsidR="00D21513" w:rsidRPr="009B31F7" w:rsidSect="00560AF1">
      <w:pgSz w:w="16838" w:h="11906" w:orient="landscape"/>
      <w:pgMar w:top="567" w:right="851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0036C"/>
    <w:multiLevelType w:val="multilevel"/>
    <w:tmpl w:val="0888B4E2"/>
    <w:lvl w:ilvl="0">
      <w:start w:val="3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9B8"/>
    <w:rsid w:val="0000033A"/>
    <w:rsid w:val="00007FD2"/>
    <w:rsid w:val="00024F08"/>
    <w:rsid w:val="00076BC0"/>
    <w:rsid w:val="000866B7"/>
    <w:rsid w:val="000A21A1"/>
    <w:rsid w:val="000E3130"/>
    <w:rsid w:val="0010422F"/>
    <w:rsid w:val="00151ADB"/>
    <w:rsid w:val="001630FF"/>
    <w:rsid w:val="00174359"/>
    <w:rsid w:val="001D6D4F"/>
    <w:rsid w:val="0022179D"/>
    <w:rsid w:val="0026537B"/>
    <w:rsid w:val="002926C0"/>
    <w:rsid w:val="002E5FDA"/>
    <w:rsid w:val="002F59B8"/>
    <w:rsid w:val="0036396B"/>
    <w:rsid w:val="0037230D"/>
    <w:rsid w:val="0037426C"/>
    <w:rsid w:val="0037472E"/>
    <w:rsid w:val="003F0142"/>
    <w:rsid w:val="00425D2F"/>
    <w:rsid w:val="00450E7B"/>
    <w:rsid w:val="00477F35"/>
    <w:rsid w:val="004A6169"/>
    <w:rsid w:val="00500B2C"/>
    <w:rsid w:val="0050141D"/>
    <w:rsid w:val="005014C9"/>
    <w:rsid w:val="00504395"/>
    <w:rsid w:val="00560AF1"/>
    <w:rsid w:val="005A5AEC"/>
    <w:rsid w:val="005D3A4A"/>
    <w:rsid w:val="005E67EC"/>
    <w:rsid w:val="006010ED"/>
    <w:rsid w:val="00670C4C"/>
    <w:rsid w:val="00671787"/>
    <w:rsid w:val="00671F96"/>
    <w:rsid w:val="006A2099"/>
    <w:rsid w:val="006B4FF9"/>
    <w:rsid w:val="006B64D6"/>
    <w:rsid w:val="00712D9B"/>
    <w:rsid w:val="00744E31"/>
    <w:rsid w:val="00786E90"/>
    <w:rsid w:val="00842B5D"/>
    <w:rsid w:val="00871633"/>
    <w:rsid w:val="00882620"/>
    <w:rsid w:val="00885B5C"/>
    <w:rsid w:val="00912728"/>
    <w:rsid w:val="00951423"/>
    <w:rsid w:val="009863C2"/>
    <w:rsid w:val="009B31F7"/>
    <w:rsid w:val="009C19F6"/>
    <w:rsid w:val="00A05D27"/>
    <w:rsid w:val="00A113B0"/>
    <w:rsid w:val="00A63D3C"/>
    <w:rsid w:val="00AA64F9"/>
    <w:rsid w:val="00B7158D"/>
    <w:rsid w:val="00BA11EE"/>
    <w:rsid w:val="00BA31C8"/>
    <w:rsid w:val="00BA634D"/>
    <w:rsid w:val="00BD0EB6"/>
    <w:rsid w:val="00C13A07"/>
    <w:rsid w:val="00C21587"/>
    <w:rsid w:val="00C316C5"/>
    <w:rsid w:val="00C475FE"/>
    <w:rsid w:val="00C73ADA"/>
    <w:rsid w:val="00C9395B"/>
    <w:rsid w:val="00C976EA"/>
    <w:rsid w:val="00CD1EBE"/>
    <w:rsid w:val="00CF0A22"/>
    <w:rsid w:val="00CF50FC"/>
    <w:rsid w:val="00CF774E"/>
    <w:rsid w:val="00D21513"/>
    <w:rsid w:val="00D339A0"/>
    <w:rsid w:val="00D5440E"/>
    <w:rsid w:val="00D81DC7"/>
    <w:rsid w:val="00D8518A"/>
    <w:rsid w:val="00DC12F2"/>
    <w:rsid w:val="00E24C95"/>
    <w:rsid w:val="00E8175B"/>
    <w:rsid w:val="00EA4B91"/>
    <w:rsid w:val="00EB23A3"/>
    <w:rsid w:val="00F97E54"/>
    <w:rsid w:val="00FB3D8B"/>
    <w:rsid w:val="00FB537C"/>
    <w:rsid w:val="00FD3F99"/>
    <w:rsid w:val="00FD486C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9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59B8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2F59B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Название Знак"/>
    <w:basedOn w:val="a1"/>
    <w:link w:val="a4"/>
    <w:rsid w:val="002F59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Number"/>
    <w:basedOn w:val="a0"/>
    <w:rsid w:val="002F59B8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Знак Знак Знак Знак"/>
    <w:basedOn w:val="a0"/>
    <w:rsid w:val="002F59B8"/>
    <w:pPr>
      <w:tabs>
        <w:tab w:val="num" w:pos="1134"/>
      </w:tabs>
      <w:spacing w:after="160" w:line="240" w:lineRule="exact"/>
      <w:ind w:firstLine="567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7">
    <w:name w:val="Знак Знак Знак Знак"/>
    <w:basedOn w:val="a0"/>
    <w:rsid w:val="00024F08"/>
    <w:pPr>
      <w:tabs>
        <w:tab w:val="num" w:pos="1134"/>
      </w:tabs>
      <w:spacing w:after="160" w:line="240" w:lineRule="exact"/>
      <w:ind w:firstLine="567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8">
    <w:name w:val="Balloon Text"/>
    <w:basedOn w:val="a0"/>
    <w:link w:val="a9"/>
    <w:uiPriority w:val="99"/>
    <w:semiHidden/>
    <w:unhideWhenUsed/>
    <w:rsid w:val="0050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04395"/>
    <w:rPr>
      <w:rFonts w:ascii="Tahoma" w:eastAsia="Calibri" w:hAnsi="Tahoma" w:cs="Tahoma"/>
      <w:sz w:val="16"/>
      <w:szCs w:val="16"/>
    </w:rPr>
  </w:style>
  <w:style w:type="table" w:styleId="aa">
    <w:name w:val="Table Grid"/>
    <w:basedOn w:val="a2"/>
    <w:uiPriority w:val="59"/>
    <w:rsid w:val="00560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F59B8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2F59B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Название Знак"/>
    <w:basedOn w:val="a1"/>
    <w:link w:val="a4"/>
    <w:rsid w:val="002F59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">
    <w:name w:val="List Number"/>
    <w:basedOn w:val="a0"/>
    <w:rsid w:val="002F59B8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Знак Знак Знак Знак"/>
    <w:basedOn w:val="a0"/>
    <w:rsid w:val="002F59B8"/>
    <w:pPr>
      <w:tabs>
        <w:tab w:val="num" w:pos="1134"/>
      </w:tabs>
      <w:spacing w:after="160" w:line="240" w:lineRule="exact"/>
      <w:ind w:firstLine="567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customStyle="1" w:styleId="a7">
    <w:name w:val="Знак Знак Знак Знак"/>
    <w:basedOn w:val="a0"/>
    <w:rsid w:val="00024F08"/>
    <w:pPr>
      <w:tabs>
        <w:tab w:val="num" w:pos="1134"/>
      </w:tabs>
      <w:spacing w:after="160" w:line="240" w:lineRule="exact"/>
      <w:ind w:firstLine="567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8">
    <w:name w:val="Balloon Text"/>
    <w:basedOn w:val="a0"/>
    <w:link w:val="a9"/>
    <w:uiPriority w:val="99"/>
    <w:semiHidden/>
    <w:unhideWhenUsed/>
    <w:rsid w:val="0050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04395"/>
    <w:rPr>
      <w:rFonts w:ascii="Tahoma" w:eastAsia="Calibri" w:hAnsi="Tahoma" w:cs="Tahoma"/>
      <w:sz w:val="16"/>
      <w:szCs w:val="16"/>
    </w:rPr>
  </w:style>
  <w:style w:type="table" w:styleId="aa">
    <w:name w:val="Table Grid"/>
    <w:basedOn w:val="a2"/>
    <w:uiPriority w:val="59"/>
    <w:rsid w:val="00560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2__x0435__x043c__x0430_ xmlns="c91b5618-3081-42fe-a9a1-0c3a9ba456d1" xsi:nil="true"/>
    <_dlc_DocId xmlns="2065c287-4663-49e4-b729-97ac76fe80cb">W3XH6RW5D23D-36-1713</_dlc_DocId>
    <_dlc_DocIdUrl xmlns="2065c287-4663-49e4-b729-97ac76fe80cb">
      <Url>http://portal.eksbyt.ru/openv/_layouts/DocIdRedir.aspx?ID=W3XH6RW5D23D-36-1713</Url>
      <Description>W3XH6RW5D23D-36-1713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D629839B48904DBE9DCEE568965BB7" ma:contentTypeVersion="4" ma:contentTypeDescription="Создание документа." ma:contentTypeScope="" ma:versionID="7088398591d0f7bba260237d88b85778">
  <xsd:schema xmlns:xsd="http://www.w3.org/2001/XMLSchema" xmlns:xs="http://www.w3.org/2001/XMLSchema" xmlns:p="http://schemas.microsoft.com/office/2006/metadata/properties" xmlns:ns2="c91b5618-3081-42fe-a9a1-0c3a9ba456d1" xmlns:ns3="2065c287-4663-49e4-b729-97ac76fe80cb" targetNamespace="http://schemas.microsoft.com/office/2006/metadata/properties" ma:root="true" ma:fieldsID="eeca60578b8e86f130304f987c913c74" ns2:_="" ns3:_="">
    <xsd:import namespace="c91b5618-3081-42fe-a9a1-0c3a9ba456d1"/>
    <xsd:import namespace="2065c287-4663-49e4-b729-97ac76fe80cb"/>
    <xsd:element name="properties">
      <xsd:complexType>
        <xsd:sequence>
          <xsd:element name="documentManagement">
            <xsd:complexType>
              <xsd:all>
                <xsd:element ref="ns2:_x0422__x0435__x043c__x0430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b5618-3081-42fe-a9a1-0c3a9ba456d1" elementFormDefault="qualified">
    <xsd:import namespace="http://schemas.microsoft.com/office/2006/documentManagement/types"/>
    <xsd:import namespace="http://schemas.microsoft.com/office/infopath/2007/PartnerControls"/>
    <xsd:element name="_x0422__x0435__x043c__x0430_" ma:index="9" nillable="true" ma:displayName="Тема" ma:internalName="_x0422__x0435__x043c__x0430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5c287-4663-49e4-b729-97ac76fe80c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1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EFF430-C8D5-45BC-8BA8-9CA19236800A}">
  <ds:schemaRefs>
    <ds:schemaRef ds:uri="http://schemas.microsoft.com/office/2006/metadata/properties"/>
    <ds:schemaRef ds:uri="http://schemas.microsoft.com/office/infopath/2007/PartnerControls"/>
    <ds:schemaRef ds:uri="c91b5618-3081-42fe-a9a1-0c3a9ba456d1"/>
    <ds:schemaRef ds:uri="2065c287-4663-49e4-b729-97ac76fe80cb"/>
  </ds:schemaRefs>
</ds:datastoreItem>
</file>

<file path=customXml/itemProps2.xml><?xml version="1.0" encoding="utf-8"?>
<ds:datastoreItem xmlns:ds="http://schemas.openxmlformats.org/officeDocument/2006/customXml" ds:itemID="{8B1E8BA9-6A02-418C-83CC-ECD68BD3C0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054C30-4574-42D3-87F3-F11E98132DA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FB55FC1-809B-4DB0-A976-81A20460A0B3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FE7F8AF6-FD4B-47B0-BF5F-AC17CB2724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1b5618-3081-42fe-a9a1-0c3a9ba456d1"/>
    <ds:schemaRef ds:uri="2065c287-4663-49e4-b729-97ac76fe8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Eens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Павлович Павел Николаевич</dc:creator>
  <cp:lastModifiedBy>Крапивин Захар Игоревич</cp:lastModifiedBy>
  <cp:revision>6</cp:revision>
  <cp:lastPrinted>2014-12-03T09:36:00Z</cp:lastPrinted>
  <dcterms:created xsi:type="dcterms:W3CDTF">2018-07-25T08:29:00Z</dcterms:created>
  <dcterms:modified xsi:type="dcterms:W3CDTF">2018-11-19T10:14:00Z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0x010100E3D629839B48904DBE9DCEE568965BB7</vt:lpwstr>
  </property>
  <property fmtid="{D5CDD505-2E9C-101B-9397-08002B2CF9AE}" pid="3" name="_dlc_DocIdItemGuid">
    <vt:lpwstr>18a793ea-e4ac-49aa-948a-7c2c4ddb47fe</vt:lpwstr>
  </property>
</Properties>
</file>