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86" w:rsidRPr="00704E18" w:rsidRDefault="00242186" w:rsidP="00242186">
      <w:pPr>
        <w:rPr>
          <w:b/>
          <w:sz w:val="20"/>
          <w:szCs w:val="20"/>
        </w:rPr>
      </w:pPr>
      <w:proofErr w:type="spellStart"/>
      <w:r w:rsidRPr="00704E18">
        <w:rPr>
          <w:rFonts w:eastAsia="TimesNewRoman"/>
          <w:b/>
          <w:sz w:val="20"/>
          <w:szCs w:val="20"/>
        </w:rPr>
        <w:t>П.п</w:t>
      </w:r>
      <w:proofErr w:type="spellEnd"/>
      <w:r w:rsidRPr="00704E18">
        <w:rPr>
          <w:rFonts w:eastAsia="TimesNewRoman"/>
          <w:b/>
          <w:sz w:val="20"/>
          <w:szCs w:val="20"/>
        </w:rPr>
        <w:t xml:space="preserve">. В п. 20  </w:t>
      </w:r>
      <w:r w:rsidRPr="00704E18">
        <w:rPr>
          <w:b/>
          <w:sz w:val="20"/>
          <w:szCs w:val="20"/>
        </w:rPr>
        <w:t>Постановление Правительства РФ №24 от 21.01.2004г.</w:t>
      </w:r>
    </w:p>
    <w:p w:rsidR="00242186" w:rsidRPr="00704E18" w:rsidRDefault="00242186" w:rsidP="00242186">
      <w:pPr>
        <w:autoSpaceDE w:val="0"/>
        <w:autoSpaceDN w:val="0"/>
        <w:adjustRightInd w:val="0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Информация о деятельности гарантирующего поставщика, в том числе: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04E18">
        <w:rPr>
          <w:b/>
          <w:sz w:val="20"/>
          <w:szCs w:val="20"/>
        </w:rPr>
        <w:t>Информация о гарантирующем поставщике, включая зону его обслуживания, место нахождения, почтовый адрес, телефоны, факс, адрес электронной почты: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proofErr w:type="gramStart"/>
      <w:r w:rsidRPr="00704E18">
        <w:rPr>
          <w:rFonts w:eastAsia="TimesNewRoman"/>
          <w:sz w:val="20"/>
          <w:szCs w:val="20"/>
        </w:rPr>
        <w:t xml:space="preserve">Зона обслуживания – </w:t>
      </w:r>
      <w:r w:rsidRPr="00704E18">
        <w:rPr>
          <w:sz w:val="20"/>
          <w:szCs w:val="20"/>
        </w:rPr>
        <w:t>границы части территории муниципального образования "город Екатеринбург" в границах балансовой принадлежности электрических сетей открытого акционерного общества "Екатеринбургская электросетевая компания",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</w:t>
      </w:r>
      <w:r w:rsidRPr="00242186">
        <w:rPr>
          <w:sz w:val="20"/>
          <w:szCs w:val="20"/>
        </w:rPr>
        <w:t>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</w:t>
      </w:r>
      <w:proofErr w:type="gramEnd"/>
      <w:r w:rsidRPr="00242186">
        <w:rPr>
          <w:sz w:val="20"/>
          <w:szCs w:val="20"/>
        </w:rPr>
        <w:t xml:space="preserve"> </w:t>
      </w:r>
      <w:proofErr w:type="gramStart"/>
      <w:r w:rsidRPr="00242186">
        <w:rPr>
          <w:sz w:val="20"/>
          <w:szCs w:val="20"/>
        </w:rPr>
        <w:t>акционерного общества "МРСК Урала" на территории Свердловской области, сетей государственного унитарного предприятия Свердловской области "</w:t>
      </w:r>
      <w:proofErr w:type="spellStart"/>
      <w:r w:rsidRPr="00242186">
        <w:rPr>
          <w:sz w:val="20"/>
          <w:szCs w:val="20"/>
        </w:rPr>
        <w:t>Облкоммунэнерго</w:t>
      </w:r>
      <w:proofErr w:type="spellEnd"/>
      <w:r w:rsidRPr="00242186">
        <w:rPr>
          <w:sz w:val="20"/>
          <w:szCs w:val="20"/>
        </w:rPr>
        <w:t xml:space="preserve">" и сетей, определяющих зону деятельности другого гарантирующего поставщика, кроме открытого акционерного общества "Свердловэнергосбыт") (Постановление РЭК Свердловской области № 130-ПК от 17.10.2006 «О гарантирующих поставщиках электрической энергии на территории Свердловской области» (в ред. Постановлений РЭК Свердловской области от 22.11.2006 </w:t>
      </w:r>
      <w:hyperlink r:id="rId5" w:history="1">
        <w:r w:rsidRPr="00242186">
          <w:rPr>
            <w:rStyle w:val="a3"/>
            <w:color w:val="auto"/>
            <w:sz w:val="20"/>
            <w:szCs w:val="20"/>
            <w:u w:val="none"/>
          </w:rPr>
          <w:t>№ 166-ПК</w:t>
        </w:r>
      </w:hyperlink>
      <w:r w:rsidRPr="00242186">
        <w:rPr>
          <w:sz w:val="20"/>
          <w:szCs w:val="20"/>
        </w:rPr>
        <w:t xml:space="preserve">, от 06.02.2008 </w:t>
      </w:r>
      <w:hyperlink r:id="rId6" w:history="1">
        <w:r w:rsidRPr="00242186">
          <w:rPr>
            <w:rStyle w:val="a3"/>
            <w:color w:val="auto"/>
            <w:sz w:val="20"/>
            <w:szCs w:val="20"/>
            <w:u w:val="none"/>
          </w:rPr>
          <w:t>№ 21-</w:t>
        </w:r>
      </w:hyperlink>
      <w:r w:rsidRPr="00242186">
        <w:rPr>
          <w:sz w:val="20"/>
          <w:szCs w:val="20"/>
        </w:rPr>
        <w:t xml:space="preserve">ПК, от 21.03.2008 </w:t>
      </w:r>
      <w:hyperlink r:id="rId7" w:history="1">
        <w:r w:rsidRPr="00242186">
          <w:rPr>
            <w:rStyle w:val="a3"/>
            <w:color w:val="auto"/>
            <w:sz w:val="20"/>
            <w:szCs w:val="20"/>
            <w:u w:val="none"/>
          </w:rPr>
          <w:t>№ 38</w:t>
        </w:r>
        <w:proofErr w:type="gramEnd"/>
        <w:r w:rsidRPr="00242186">
          <w:rPr>
            <w:rStyle w:val="a3"/>
            <w:color w:val="auto"/>
            <w:sz w:val="20"/>
            <w:szCs w:val="20"/>
            <w:u w:val="none"/>
          </w:rPr>
          <w:t>-</w:t>
        </w:r>
      </w:hyperlink>
      <w:proofErr w:type="gramStart"/>
      <w:r w:rsidRPr="00242186">
        <w:rPr>
          <w:sz w:val="20"/>
          <w:szCs w:val="20"/>
        </w:rPr>
        <w:t xml:space="preserve">ПК, от 21.05.2008 </w:t>
      </w:r>
      <w:hyperlink r:id="rId8" w:history="1">
        <w:r w:rsidRPr="00242186">
          <w:rPr>
            <w:rStyle w:val="a3"/>
            <w:color w:val="auto"/>
            <w:sz w:val="20"/>
            <w:szCs w:val="20"/>
            <w:u w:val="none"/>
          </w:rPr>
          <w:t>№ 68-</w:t>
        </w:r>
      </w:hyperlink>
      <w:r w:rsidRPr="00242186">
        <w:rPr>
          <w:sz w:val="20"/>
          <w:szCs w:val="20"/>
        </w:rPr>
        <w:t xml:space="preserve">ПК, от 30.09.2008 </w:t>
      </w:r>
      <w:hyperlink r:id="rId9" w:history="1">
        <w:r w:rsidRPr="00242186">
          <w:rPr>
            <w:rStyle w:val="a3"/>
            <w:color w:val="auto"/>
            <w:sz w:val="20"/>
            <w:szCs w:val="20"/>
            <w:u w:val="none"/>
          </w:rPr>
          <w:t>№ 111-</w:t>
        </w:r>
      </w:hyperlink>
      <w:r w:rsidRPr="00242186">
        <w:rPr>
          <w:sz w:val="20"/>
          <w:szCs w:val="20"/>
        </w:rPr>
        <w:t xml:space="preserve">ПК, от 04.12.2008 </w:t>
      </w:r>
      <w:hyperlink r:id="rId10" w:history="1">
        <w:r w:rsidRPr="00242186">
          <w:rPr>
            <w:rStyle w:val="a3"/>
            <w:color w:val="auto"/>
            <w:sz w:val="20"/>
            <w:szCs w:val="20"/>
            <w:u w:val="none"/>
          </w:rPr>
          <w:t>№ 153-</w:t>
        </w:r>
      </w:hyperlink>
      <w:r w:rsidRPr="00242186">
        <w:rPr>
          <w:sz w:val="20"/>
          <w:szCs w:val="20"/>
        </w:rPr>
        <w:t>ПК, от 27.07.2011 №113-ПК, от 21.09.2011 №141-ПК, от 31.10.2012г. № 185- ПК).</w:t>
      </w:r>
      <w:r w:rsidRPr="00242186">
        <w:rPr>
          <w:rFonts w:eastAsia="TimesNewRoman"/>
          <w:sz w:val="20"/>
          <w:szCs w:val="20"/>
        </w:rPr>
        <w:t>.</w:t>
      </w:r>
      <w:proofErr w:type="gramEnd"/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Место нахождения: 620144, г. Екатеринбург, ул. Сурикова, д. 48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Почтовый адрес: 620017, г. Екатеринбург, проспект Космонавтов, 17 а.</w:t>
      </w:r>
    </w:p>
    <w:p w:rsidR="00242186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242186">
        <w:rPr>
          <w:rFonts w:eastAsia="TimesNewRoman"/>
          <w:sz w:val="20"/>
          <w:szCs w:val="20"/>
        </w:rPr>
        <w:t>Телефон: (343) 359-07-59, факс: (343) 359-08-28.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телефон круглосуточной горячей линии: (343) 222-22-62, 8-800-700-41-12 (звонок по России бесплатный).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электронной почты: </w:t>
      </w:r>
      <w:hyperlink r:id="rId11" w:history="1">
        <w:r w:rsidRPr="00704E18">
          <w:rPr>
            <w:rStyle w:val="a3"/>
            <w:rFonts w:eastAsia="TimesNewRoman"/>
            <w:sz w:val="20"/>
            <w:szCs w:val="20"/>
          </w:rPr>
          <w:t>office@eens.ru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Адрес официального сайта: </w:t>
      </w:r>
      <w:hyperlink r:id="rId12" w:history="1">
        <w:r w:rsidRPr="00704E18">
          <w:rPr>
            <w:rStyle w:val="a3"/>
            <w:rFonts w:eastAsia="TimesNewRoman"/>
            <w:sz w:val="20"/>
            <w:szCs w:val="20"/>
          </w:rPr>
          <w:t>www.eens.ru</w:t>
        </w:r>
      </w:hyperlink>
      <w:r w:rsidRPr="00704E18">
        <w:rPr>
          <w:rFonts w:eastAsia="TimesNewRoman"/>
          <w:sz w:val="20"/>
          <w:szCs w:val="20"/>
        </w:rPr>
        <w:t xml:space="preserve">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Перечень лицензий на осуществление соответствующего вида деятельности: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Деятельность гарантирующего поставщика не подлежит лицензированию. 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Лицензии отсутствуют.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  <w:sz w:val="20"/>
          <w:szCs w:val="20"/>
        </w:rPr>
      </w:pPr>
      <w:r w:rsidRPr="00704E18">
        <w:rPr>
          <w:rFonts w:eastAsia="TimesNewRoman"/>
          <w:b/>
          <w:sz w:val="20"/>
          <w:szCs w:val="20"/>
        </w:rPr>
        <w:t>Информация о банковских реквизитах:</w:t>
      </w:r>
    </w:p>
    <w:p w:rsidR="00242186" w:rsidRPr="00704E18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 xml:space="preserve">ИНН / КПП 6671250899 / 660850001 </w:t>
      </w:r>
    </w:p>
    <w:p w:rsidR="00F31811" w:rsidRPr="00242186" w:rsidRDefault="00242186" w:rsidP="00242186">
      <w:pPr>
        <w:autoSpaceDE w:val="0"/>
        <w:autoSpaceDN w:val="0"/>
        <w:adjustRightInd w:val="0"/>
        <w:ind w:firstLine="567"/>
        <w:jc w:val="both"/>
        <w:rPr>
          <w:rFonts w:eastAsia="TimesNewRoman"/>
          <w:sz w:val="20"/>
          <w:szCs w:val="20"/>
        </w:rPr>
      </w:pPr>
      <w:r w:rsidRPr="00704E18">
        <w:rPr>
          <w:rFonts w:eastAsia="TimesNewRoman"/>
          <w:sz w:val="20"/>
          <w:szCs w:val="20"/>
        </w:rPr>
        <w:t>Расчетный счет – 40702810316160030915 в Уральском банке Сбербанка РФ г. Екатеринбург корреспондентский счет -  30101810500000000674, БИК 046577674</w:t>
      </w:r>
      <w:r>
        <w:rPr>
          <w:rFonts w:eastAsia="TimesNewRoman"/>
          <w:sz w:val="20"/>
          <w:szCs w:val="20"/>
        </w:rPr>
        <w:t>.</w:t>
      </w:r>
    </w:p>
    <w:sectPr w:rsidR="00F31811" w:rsidRPr="0024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86"/>
    <w:rsid w:val="00000A79"/>
    <w:rsid w:val="0000494C"/>
    <w:rsid w:val="00006BB4"/>
    <w:rsid w:val="00010F09"/>
    <w:rsid w:val="00011E41"/>
    <w:rsid w:val="00012683"/>
    <w:rsid w:val="00012CBC"/>
    <w:rsid w:val="00012F44"/>
    <w:rsid w:val="000137E5"/>
    <w:rsid w:val="000146EC"/>
    <w:rsid w:val="000154FC"/>
    <w:rsid w:val="00016C91"/>
    <w:rsid w:val="000219BD"/>
    <w:rsid w:val="00021E96"/>
    <w:rsid w:val="00023061"/>
    <w:rsid w:val="000235A2"/>
    <w:rsid w:val="00024E7A"/>
    <w:rsid w:val="0002639E"/>
    <w:rsid w:val="0003040B"/>
    <w:rsid w:val="00030805"/>
    <w:rsid w:val="00031699"/>
    <w:rsid w:val="00031845"/>
    <w:rsid w:val="00032E13"/>
    <w:rsid w:val="00032F24"/>
    <w:rsid w:val="00034578"/>
    <w:rsid w:val="00036823"/>
    <w:rsid w:val="00037CB5"/>
    <w:rsid w:val="00043466"/>
    <w:rsid w:val="00043E70"/>
    <w:rsid w:val="00045364"/>
    <w:rsid w:val="000457F8"/>
    <w:rsid w:val="00045BFB"/>
    <w:rsid w:val="00047B8D"/>
    <w:rsid w:val="000501A9"/>
    <w:rsid w:val="0005176F"/>
    <w:rsid w:val="00053016"/>
    <w:rsid w:val="00054C2B"/>
    <w:rsid w:val="00055321"/>
    <w:rsid w:val="00056D21"/>
    <w:rsid w:val="00056D60"/>
    <w:rsid w:val="00060DBB"/>
    <w:rsid w:val="00060E5B"/>
    <w:rsid w:val="00061B22"/>
    <w:rsid w:val="0006247F"/>
    <w:rsid w:val="00063C50"/>
    <w:rsid w:val="00064500"/>
    <w:rsid w:val="00065657"/>
    <w:rsid w:val="00066955"/>
    <w:rsid w:val="00067126"/>
    <w:rsid w:val="00070AA5"/>
    <w:rsid w:val="00070C13"/>
    <w:rsid w:val="00070CEF"/>
    <w:rsid w:val="00071C09"/>
    <w:rsid w:val="00072607"/>
    <w:rsid w:val="00072A47"/>
    <w:rsid w:val="00073D1C"/>
    <w:rsid w:val="00074AA6"/>
    <w:rsid w:val="000767A5"/>
    <w:rsid w:val="000777C5"/>
    <w:rsid w:val="00080B1C"/>
    <w:rsid w:val="00081A02"/>
    <w:rsid w:val="00081FBE"/>
    <w:rsid w:val="0008309F"/>
    <w:rsid w:val="0008638F"/>
    <w:rsid w:val="00087396"/>
    <w:rsid w:val="00090FDF"/>
    <w:rsid w:val="00091312"/>
    <w:rsid w:val="00091791"/>
    <w:rsid w:val="00092C60"/>
    <w:rsid w:val="00094104"/>
    <w:rsid w:val="00094A00"/>
    <w:rsid w:val="000A0940"/>
    <w:rsid w:val="000A22C9"/>
    <w:rsid w:val="000A2BFF"/>
    <w:rsid w:val="000A4D06"/>
    <w:rsid w:val="000A5277"/>
    <w:rsid w:val="000A5743"/>
    <w:rsid w:val="000A6334"/>
    <w:rsid w:val="000A6D4E"/>
    <w:rsid w:val="000A70E3"/>
    <w:rsid w:val="000B0FBF"/>
    <w:rsid w:val="000B1158"/>
    <w:rsid w:val="000B1A30"/>
    <w:rsid w:val="000B1C3E"/>
    <w:rsid w:val="000B20F0"/>
    <w:rsid w:val="000B3A4C"/>
    <w:rsid w:val="000B47D9"/>
    <w:rsid w:val="000B487C"/>
    <w:rsid w:val="000B4989"/>
    <w:rsid w:val="000B4994"/>
    <w:rsid w:val="000B4FB5"/>
    <w:rsid w:val="000B652B"/>
    <w:rsid w:val="000C1DCD"/>
    <w:rsid w:val="000C3760"/>
    <w:rsid w:val="000C38DB"/>
    <w:rsid w:val="000C4662"/>
    <w:rsid w:val="000C4769"/>
    <w:rsid w:val="000C4C1B"/>
    <w:rsid w:val="000C4F64"/>
    <w:rsid w:val="000C5797"/>
    <w:rsid w:val="000C5D01"/>
    <w:rsid w:val="000C697C"/>
    <w:rsid w:val="000C69F3"/>
    <w:rsid w:val="000C6BFE"/>
    <w:rsid w:val="000D06C6"/>
    <w:rsid w:val="000D0792"/>
    <w:rsid w:val="000D0EEB"/>
    <w:rsid w:val="000D0F53"/>
    <w:rsid w:val="000D2215"/>
    <w:rsid w:val="000D29AA"/>
    <w:rsid w:val="000D2F02"/>
    <w:rsid w:val="000D7877"/>
    <w:rsid w:val="000D7C86"/>
    <w:rsid w:val="000E1039"/>
    <w:rsid w:val="000E140E"/>
    <w:rsid w:val="000E49EE"/>
    <w:rsid w:val="000E63B8"/>
    <w:rsid w:val="000F2157"/>
    <w:rsid w:val="000F3956"/>
    <w:rsid w:val="000F3C03"/>
    <w:rsid w:val="000F50F9"/>
    <w:rsid w:val="000F529D"/>
    <w:rsid w:val="000F6143"/>
    <w:rsid w:val="000F6804"/>
    <w:rsid w:val="000F70E1"/>
    <w:rsid w:val="000F7342"/>
    <w:rsid w:val="000F753F"/>
    <w:rsid w:val="00100700"/>
    <w:rsid w:val="0010086E"/>
    <w:rsid w:val="00102A7E"/>
    <w:rsid w:val="0010358B"/>
    <w:rsid w:val="001065E0"/>
    <w:rsid w:val="00106B9D"/>
    <w:rsid w:val="00106DB2"/>
    <w:rsid w:val="00107666"/>
    <w:rsid w:val="001102A4"/>
    <w:rsid w:val="00110613"/>
    <w:rsid w:val="00110871"/>
    <w:rsid w:val="00111B27"/>
    <w:rsid w:val="001141B5"/>
    <w:rsid w:val="00115159"/>
    <w:rsid w:val="001153FD"/>
    <w:rsid w:val="001157DA"/>
    <w:rsid w:val="0012009E"/>
    <w:rsid w:val="00121EA9"/>
    <w:rsid w:val="001227B2"/>
    <w:rsid w:val="001252D1"/>
    <w:rsid w:val="00125940"/>
    <w:rsid w:val="00125C27"/>
    <w:rsid w:val="0012688A"/>
    <w:rsid w:val="00131100"/>
    <w:rsid w:val="00140911"/>
    <w:rsid w:val="00140A49"/>
    <w:rsid w:val="0014350C"/>
    <w:rsid w:val="00143544"/>
    <w:rsid w:val="00144B5D"/>
    <w:rsid w:val="001454D8"/>
    <w:rsid w:val="001464D2"/>
    <w:rsid w:val="00146D8D"/>
    <w:rsid w:val="00146E84"/>
    <w:rsid w:val="00147B39"/>
    <w:rsid w:val="00151238"/>
    <w:rsid w:val="00151257"/>
    <w:rsid w:val="00151558"/>
    <w:rsid w:val="001532D9"/>
    <w:rsid w:val="00153A21"/>
    <w:rsid w:val="00153BF2"/>
    <w:rsid w:val="00153E6B"/>
    <w:rsid w:val="0015675A"/>
    <w:rsid w:val="001568FF"/>
    <w:rsid w:val="00157401"/>
    <w:rsid w:val="001617ED"/>
    <w:rsid w:val="00161AF0"/>
    <w:rsid w:val="001625DD"/>
    <w:rsid w:val="00163105"/>
    <w:rsid w:val="0016326A"/>
    <w:rsid w:val="0016383F"/>
    <w:rsid w:val="00165588"/>
    <w:rsid w:val="00165B1C"/>
    <w:rsid w:val="0017080F"/>
    <w:rsid w:val="0017347E"/>
    <w:rsid w:val="00173BD6"/>
    <w:rsid w:val="00174A93"/>
    <w:rsid w:val="00174C8D"/>
    <w:rsid w:val="00176C5A"/>
    <w:rsid w:val="00177D23"/>
    <w:rsid w:val="00183576"/>
    <w:rsid w:val="00183C6D"/>
    <w:rsid w:val="00184C4B"/>
    <w:rsid w:val="001877B3"/>
    <w:rsid w:val="0019355E"/>
    <w:rsid w:val="00194682"/>
    <w:rsid w:val="00195DCD"/>
    <w:rsid w:val="0019731D"/>
    <w:rsid w:val="00197635"/>
    <w:rsid w:val="001A4D16"/>
    <w:rsid w:val="001A4E9F"/>
    <w:rsid w:val="001A583C"/>
    <w:rsid w:val="001A5A8A"/>
    <w:rsid w:val="001A6FD9"/>
    <w:rsid w:val="001A79D1"/>
    <w:rsid w:val="001B0B45"/>
    <w:rsid w:val="001B114A"/>
    <w:rsid w:val="001B1D66"/>
    <w:rsid w:val="001B2A48"/>
    <w:rsid w:val="001B3D3D"/>
    <w:rsid w:val="001B41B9"/>
    <w:rsid w:val="001B4AB1"/>
    <w:rsid w:val="001B615B"/>
    <w:rsid w:val="001C11FC"/>
    <w:rsid w:val="001C23CE"/>
    <w:rsid w:val="001C2EC3"/>
    <w:rsid w:val="001C4356"/>
    <w:rsid w:val="001C46B5"/>
    <w:rsid w:val="001C5A13"/>
    <w:rsid w:val="001C5ABE"/>
    <w:rsid w:val="001C6288"/>
    <w:rsid w:val="001C6BFD"/>
    <w:rsid w:val="001C7378"/>
    <w:rsid w:val="001C79D8"/>
    <w:rsid w:val="001D0D08"/>
    <w:rsid w:val="001D1C0F"/>
    <w:rsid w:val="001D1E32"/>
    <w:rsid w:val="001D30AF"/>
    <w:rsid w:val="001D3829"/>
    <w:rsid w:val="001D646E"/>
    <w:rsid w:val="001D6E27"/>
    <w:rsid w:val="001D7EEC"/>
    <w:rsid w:val="001E027F"/>
    <w:rsid w:val="001E0487"/>
    <w:rsid w:val="001E0DB9"/>
    <w:rsid w:val="001E1E65"/>
    <w:rsid w:val="001E21A7"/>
    <w:rsid w:val="001E4C1E"/>
    <w:rsid w:val="001E515D"/>
    <w:rsid w:val="001E6132"/>
    <w:rsid w:val="001F0F80"/>
    <w:rsid w:val="001F14FB"/>
    <w:rsid w:val="001F158A"/>
    <w:rsid w:val="001F2B25"/>
    <w:rsid w:val="001F5FB3"/>
    <w:rsid w:val="001F6BCB"/>
    <w:rsid w:val="001F7457"/>
    <w:rsid w:val="002008EF"/>
    <w:rsid w:val="002023E4"/>
    <w:rsid w:val="0020299A"/>
    <w:rsid w:val="00203BA4"/>
    <w:rsid w:val="00203EFC"/>
    <w:rsid w:val="00205965"/>
    <w:rsid w:val="00207415"/>
    <w:rsid w:val="00207FAE"/>
    <w:rsid w:val="00213A63"/>
    <w:rsid w:val="00213DE9"/>
    <w:rsid w:val="00214233"/>
    <w:rsid w:val="002142D1"/>
    <w:rsid w:val="00214C4C"/>
    <w:rsid w:val="00214C85"/>
    <w:rsid w:val="00215716"/>
    <w:rsid w:val="002158D6"/>
    <w:rsid w:val="00216AFF"/>
    <w:rsid w:val="002202CA"/>
    <w:rsid w:val="00220464"/>
    <w:rsid w:val="00220853"/>
    <w:rsid w:val="002308FF"/>
    <w:rsid w:val="002313EE"/>
    <w:rsid w:val="0023259D"/>
    <w:rsid w:val="0023267B"/>
    <w:rsid w:val="00233AD4"/>
    <w:rsid w:val="002347D2"/>
    <w:rsid w:val="002355B1"/>
    <w:rsid w:val="00236BAE"/>
    <w:rsid w:val="00236CED"/>
    <w:rsid w:val="00237475"/>
    <w:rsid w:val="00237508"/>
    <w:rsid w:val="00242186"/>
    <w:rsid w:val="002429B0"/>
    <w:rsid w:val="002431CE"/>
    <w:rsid w:val="00243AAD"/>
    <w:rsid w:val="0024424A"/>
    <w:rsid w:val="00247152"/>
    <w:rsid w:val="00247306"/>
    <w:rsid w:val="002479DA"/>
    <w:rsid w:val="00250138"/>
    <w:rsid w:val="00251552"/>
    <w:rsid w:val="00251600"/>
    <w:rsid w:val="002519C6"/>
    <w:rsid w:val="00251BCA"/>
    <w:rsid w:val="002528AF"/>
    <w:rsid w:val="0025489C"/>
    <w:rsid w:val="002555A8"/>
    <w:rsid w:val="002555DA"/>
    <w:rsid w:val="00256525"/>
    <w:rsid w:val="00256958"/>
    <w:rsid w:val="002571C3"/>
    <w:rsid w:val="00260985"/>
    <w:rsid w:val="00261DDF"/>
    <w:rsid w:val="00264860"/>
    <w:rsid w:val="00264EC1"/>
    <w:rsid w:val="00265229"/>
    <w:rsid w:val="00265EA0"/>
    <w:rsid w:val="00266468"/>
    <w:rsid w:val="002677D0"/>
    <w:rsid w:val="002701B5"/>
    <w:rsid w:val="00270B1D"/>
    <w:rsid w:val="00271205"/>
    <w:rsid w:val="00271990"/>
    <w:rsid w:val="002720C1"/>
    <w:rsid w:val="00273979"/>
    <w:rsid w:val="00273CD9"/>
    <w:rsid w:val="0027466A"/>
    <w:rsid w:val="002750A2"/>
    <w:rsid w:val="00275A37"/>
    <w:rsid w:val="002760E1"/>
    <w:rsid w:val="00277392"/>
    <w:rsid w:val="00277D25"/>
    <w:rsid w:val="00280383"/>
    <w:rsid w:val="00280585"/>
    <w:rsid w:val="002827A9"/>
    <w:rsid w:val="00283A31"/>
    <w:rsid w:val="00283C74"/>
    <w:rsid w:val="002853A6"/>
    <w:rsid w:val="002863E5"/>
    <w:rsid w:val="00286EE0"/>
    <w:rsid w:val="002877FD"/>
    <w:rsid w:val="002878CB"/>
    <w:rsid w:val="002914F7"/>
    <w:rsid w:val="00291E41"/>
    <w:rsid w:val="00292555"/>
    <w:rsid w:val="00292A9A"/>
    <w:rsid w:val="00293964"/>
    <w:rsid w:val="002951E7"/>
    <w:rsid w:val="002955C6"/>
    <w:rsid w:val="00296114"/>
    <w:rsid w:val="00296721"/>
    <w:rsid w:val="00296F70"/>
    <w:rsid w:val="002A1599"/>
    <w:rsid w:val="002A2006"/>
    <w:rsid w:val="002A3037"/>
    <w:rsid w:val="002A327B"/>
    <w:rsid w:val="002A3F6C"/>
    <w:rsid w:val="002A51BE"/>
    <w:rsid w:val="002A68AA"/>
    <w:rsid w:val="002B03FE"/>
    <w:rsid w:val="002B319E"/>
    <w:rsid w:val="002B4E84"/>
    <w:rsid w:val="002C17B0"/>
    <w:rsid w:val="002C17D2"/>
    <w:rsid w:val="002C1B27"/>
    <w:rsid w:val="002C316D"/>
    <w:rsid w:val="002C4B05"/>
    <w:rsid w:val="002C4B8D"/>
    <w:rsid w:val="002C653D"/>
    <w:rsid w:val="002C6AE7"/>
    <w:rsid w:val="002C7B0A"/>
    <w:rsid w:val="002D0EDD"/>
    <w:rsid w:val="002D1E5F"/>
    <w:rsid w:val="002D457D"/>
    <w:rsid w:val="002D4AF5"/>
    <w:rsid w:val="002D5DDC"/>
    <w:rsid w:val="002D7BE3"/>
    <w:rsid w:val="002E0997"/>
    <w:rsid w:val="002E3AC7"/>
    <w:rsid w:val="002E4FD0"/>
    <w:rsid w:val="002E6B27"/>
    <w:rsid w:val="002E774E"/>
    <w:rsid w:val="002F14AB"/>
    <w:rsid w:val="002F20C8"/>
    <w:rsid w:val="002F26E8"/>
    <w:rsid w:val="002F2E26"/>
    <w:rsid w:val="002F3003"/>
    <w:rsid w:val="002F3671"/>
    <w:rsid w:val="002F37F9"/>
    <w:rsid w:val="002F4978"/>
    <w:rsid w:val="002F5626"/>
    <w:rsid w:val="002F5AF0"/>
    <w:rsid w:val="002F5E9E"/>
    <w:rsid w:val="002F63D6"/>
    <w:rsid w:val="002F64B8"/>
    <w:rsid w:val="002F6B1E"/>
    <w:rsid w:val="002F6F75"/>
    <w:rsid w:val="002F7D74"/>
    <w:rsid w:val="0030092B"/>
    <w:rsid w:val="00303697"/>
    <w:rsid w:val="00303B01"/>
    <w:rsid w:val="00303FEA"/>
    <w:rsid w:val="0030430E"/>
    <w:rsid w:val="00304821"/>
    <w:rsid w:val="00306442"/>
    <w:rsid w:val="003066ED"/>
    <w:rsid w:val="00307B58"/>
    <w:rsid w:val="0031232D"/>
    <w:rsid w:val="003125E0"/>
    <w:rsid w:val="00312637"/>
    <w:rsid w:val="00312732"/>
    <w:rsid w:val="00312FC0"/>
    <w:rsid w:val="00313FAA"/>
    <w:rsid w:val="003159A8"/>
    <w:rsid w:val="00315AC9"/>
    <w:rsid w:val="00321802"/>
    <w:rsid w:val="00323E4D"/>
    <w:rsid w:val="00324A7A"/>
    <w:rsid w:val="00325FA7"/>
    <w:rsid w:val="00326601"/>
    <w:rsid w:val="00326B24"/>
    <w:rsid w:val="003274EB"/>
    <w:rsid w:val="00330CB4"/>
    <w:rsid w:val="00330F2D"/>
    <w:rsid w:val="0033189F"/>
    <w:rsid w:val="00333F66"/>
    <w:rsid w:val="00334AB3"/>
    <w:rsid w:val="003351FD"/>
    <w:rsid w:val="003361B1"/>
    <w:rsid w:val="003365DD"/>
    <w:rsid w:val="00340BA1"/>
    <w:rsid w:val="00340EB1"/>
    <w:rsid w:val="00341C07"/>
    <w:rsid w:val="003427D2"/>
    <w:rsid w:val="003438F5"/>
    <w:rsid w:val="00343DC8"/>
    <w:rsid w:val="00344435"/>
    <w:rsid w:val="00345591"/>
    <w:rsid w:val="00346015"/>
    <w:rsid w:val="003461E3"/>
    <w:rsid w:val="00346FDE"/>
    <w:rsid w:val="003476E3"/>
    <w:rsid w:val="00347B69"/>
    <w:rsid w:val="003508B6"/>
    <w:rsid w:val="00352FEF"/>
    <w:rsid w:val="00353936"/>
    <w:rsid w:val="00355055"/>
    <w:rsid w:val="003554A9"/>
    <w:rsid w:val="003555D8"/>
    <w:rsid w:val="003568DE"/>
    <w:rsid w:val="003573FB"/>
    <w:rsid w:val="00357896"/>
    <w:rsid w:val="00357BA9"/>
    <w:rsid w:val="00357C44"/>
    <w:rsid w:val="0036125C"/>
    <w:rsid w:val="00361DEE"/>
    <w:rsid w:val="00363B9E"/>
    <w:rsid w:val="00363D5A"/>
    <w:rsid w:val="0036519B"/>
    <w:rsid w:val="003657E3"/>
    <w:rsid w:val="00366661"/>
    <w:rsid w:val="0037108D"/>
    <w:rsid w:val="003721D6"/>
    <w:rsid w:val="00372EF3"/>
    <w:rsid w:val="003735D7"/>
    <w:rsid w:val="00373942"/>
    <w:rsid w:val="00375F5E"/>
    <w:rsid w:val="00376930"/>
    <w:rsid w:val="003776F6"/>
    <w:rsid w:val="00380E0D"/>
    <w:rsid w:val="00380E2F"/>
    <w:rsid w:val="003810E5"/>
    <w:rsid w:val="0038209D"/>
    <w:rsid w:val="0038337A"/>
    <w:rsid w:val="00383947"/>
    <w:rsid w:val="00383A90"/>
    <w:rsid w:val="003841C6"/>
    <w:rsid w:val="00384D52"/>
    <w:rsid w:val="00384F38"/>
    <w:rsid w:val="00385081"/>
    <w:rsid w:val="00385E60"/>
    <w:rsid w:val="003866CD"/>
    <w:rsid w:val="00386FD4"/>
    <w:rsid w:val="003878EA"/>
    <w:rsid w:val="00387A4E"/>
    <w:rsid w:val="00387BFC"/>
    <w:rsid w:val="00391C70"/>
    <w:rsid w:val="003944F2"/>
    <w:rsid w:val="00396485"/>
    <w:rsid w:val="00397068"/>
    <w:rsid w:val="003A12AA"/>
    <w:rsid w:val="003A12C8"/>
    <w:rsid w:val="003A21FD"/>
    <w:rsid w:val="003A2F37"/>
    <w:rsid w:val="003A37B0"/>
    <w:rsid w:val="003A4090"/>
    <w:rsid w:val="003A48ED"/>
    <w:rsid w:val="003A512E"/>
    <w:rsid w:val="003A6448"/>
    <w:rsid w:val="003A75D3"/>
    <w:rsid w:val="003A7CD8"/>
    <w:rsid w:val="003B04EF"/>
    <w:rsid w:val="003B21A2"/>
    <w:rsid w:val="003B2BF5"/>
    <w:rsid w:val="003B32B6"/>
    <w:rsid w:val="003B6402"/>
    <w:rsid w:val="003B68F4"/>
    <w:rsid w:val="003B74BF"/>
    <w:rsid w:val="003B7551"/>
    <w:rsid w:val="003C21F8"/>
    <w:rsid w:val="003C27F9"/>
    <w:rsid w:val="003C567D"/>
    <w:rsid w:val="003C7E15"/>
    <w:rsid w:val="003D30F4"/>
    <w:rsid w:val="003D4DA8"/>
    <w:rsid w:val="003D54CE"/>
    <w:rsid w:val="003D72A5"/>
    <w:rsid w:val="003D7D6F"/>
    <w:rsid w:val="003E1A58"/>
    <w:rsid w:val="003E402D"/>
    <w:rsid w:val="003E42A8"/>
    <w:rsid w:val="003E7398"/>
    <w:rsid w:val="003F031F"/>
    <w:rsid w:val="003F265F"/>
    <w:rsid w:val="003F282B"/>
    <w:rsid w:val="003F3599"/>
    <w:rsid w:val="003F5B80"/>
    <w:rsid w:val="003F68D8"/>
    <w:rsid w:val="003F69C6"/>
    <w:rsid w:val="003F7EA2"/>
    <w:rsid w:val="004013EF"/>
    <w:rsid w:val="0040148B"/>
    <w:rsid w:val="00401DB6"/>
    <w:rsid w:val="00401DD0"/>
    <w:rsid w:val="0040295B"/>
    <w:rsid w:val="00402ECA"/>
    <w:rsid w:val="004036D6"/>
    <w:rsid w:val="00403B5E"/>
    <w:rsid w:val="00403D49"/>
    <w:rsid w:val="0040432A"/>
    <w:rsid w:val="00404769"/>
    <w:rsid w:val="00405580"/>
    <w:rsid w:val="004065C4"/>
    <w:rsid w:val="00406A68"/>
    <w:rsid w:val="004073CA"/>
    <w:rsid w:val="00407CC4"/>
    <w:rsid w:val="00410140"/>
    <w:rsid w:val="0041026F"/>
    <w:rsid w:val="00410E5D"/>
    <w:rsid w:val="0041169B"/>
    <w:rsid w:val="00412A33"/>
    <w:rsid w:val="004130BD"/>
    <w:rsid w:val="00413BBE"/>
    <w:rsid w:val="00413F2F"/>
    <w:rsid w:val="00415A87"/>
    <w:rsid w:val="00415F5E"/>
    <w:rsid w:val="004179B8"/>
    <w:rsid w:val="0042070B"/>
    <w:rsid w:val="00421E66"/>
    <w:rsid w:val="00423FE6"/>
    <w:rsid w:val="0042489C"/>
    <w:rsid w:val="00426C7A"/>
    <w:rsid w:val="00430B90"/>
    <w:rsid w:val="004316B1"/>
    <w:rsid w:val="004319F4"/>
    <w:rsid w:val="00432795"/>
    <w:rsid w:val="00433B2A"/>
    <w:rsid w:val="00433F25"/>
    <w:rsid w:val="004344C2"/>
    <w:rsid w:val="00434817"/>
    <w:rsid w:val="00436B5D"/>
    <w:rsid w:val="00441FA3"/>
    <w:rsid w:val="0044240A"/>
    <w:rsid w:val="004428EA"/>
    <w:rsid w:val="00442938"/>
    <w:rsid w:val="0044317C"/>
    <w:rsid w:val="00443ECA"/>
    <w:rsid w:val="004450CF"/>
    <w:rsid w:val="004457FB"/>
    <w:rsid w:val="00445A6D"/>
    <w:rsid w:val="00446E72"/>
    <w:rsid w:val="004509B2"/>
    <w:rsid w:val="004513AD"/>
    <w:rsid w:val="00451E18"/>
    <w:rsid w:val="0045322F"/>
    <w:rsid w:val="004537F8"/>
    <w:rsid w:val="0045677A"/>
    <w:rsid w:val="00456B47"/>
    <w:rsid w:val="00457C04"/>
    <w:rsid w:val="00457E67"/>
    <w:rsid w:val="004635AE"/>
    <w:rsid w:val="004654B9"/>
    <w:rsid w:val="00466963"/>
    <w:rsid w:val="00466C6A"/>
    <w:rsid w:val="00466F4E"/>
    <w:rsid w:val="0047052E"/>
    <w:rsid w:val="00470831"/>
    <w:rsid w:val="00471387"/>
    <w:rsid w:val="004754F1"/>
    <w:rsid w:val="00475C3F"/>
    <w:rsid w:val="004765E4"/>
    <w:rsid w:val="004768EA"/>
    <w:rsid w:val="00476F47"/>
    <w:rsid w:val="00477940"/>
    <w:rsid w:val="00477A58"/>
    <w:rsid w:val="00477C96"/>
    <w:rsid w:val="0048234E"/>
    <w:rsid w:val="0048266D"/>
    <w:rsid w:val="00482744"/>
    <w:rsid w:val="00482804"/>
    <w:rsid w:val="00483109"/>
    <w:rsid w:val="00483851"/>
    <w:rsid w:val="00485C71"/>
    <w:rsid w:val="0048641B"/>
    <w:rsid w:val="00486818"/>
    <w:rsid w:val="004869A3"/>
    <w:rsid w:val="00486EA8"/>
    <w:rsid w:val="0049027F"/>
    <w:rsid w:val="0049168C"/>
    <w:rsid w:val="004916E7"/>
    <w:rsid w:val="00493819"/>
    <w:rsid w:val="00494947"/>
    <w:rsid w:val="004959CD"/>
    <w:rsid w:val="00495FC1"/>
    <w:rsid w:val="0049731E"/>
    <w:rsid w:val="004A0EFE"/>
    <w:rsid w:val="004A1023"/>
    <w:rsid w:val="004A160A"/>
    <w:rsid w:val="004A3164"/>
    <w:rsid w:val="004A50AC"/>
    <w:rsid w:val="004A624F"/>
    <w:rsid w:val="004A7DA2"/>
    <w:rsid w:val="004B092F"/>
    <w:rsid w:val="004B137E"/>
    <w:rsid w:val="004B183E"/>
    <w:rsid w:val="004B2953"/>
    <w:rsid w:val="004B2BDF"/>
    <w:rsid w:val="004B480A"/>
    <w:rsid w:val="004B5E76"/>
    <w:rsid w:val="004B7D4D"/>
    <w:rsid w:val="004C0BCF"/>
    <w:rsid w:val="004C22D5"/>
    <w:rsid w:val="004C35D9"/>
    <w:rsid w:val="004C39D5"/>
    <w:rsid w:val="004C6573"/>
    <w:rsid w:val="004C6C94"/>
    <w:rsid w:val="004C7593"/>
    <w:rsid w:val="004C7684"/>
    <w:rsid w:val="004D0834"/>
    <w:rsid w:val="004D18AE"/>
    <w:rsid w:val="004D2445"/>
    <w:rsid w:val="004D5690"/>
    <w:rsid w:val="004D57F4"/>
    <w:rsid w:val="004E11DC"/>
    <w:rsid w:val="004E2FEB"/>
    <w:rsid w:val="004E35FB"/>
    <w:rsid w:val="004E3802"/>
    <w:rsid w:val="004E486D"/>
    <w:rsid w:val="004E4967"/>
    <w:rsid w:val="004E547F"/>
    <w:rsid w:val="004E577A"/>
    <w:rsid w:val="004E5AE2"/>
    <w:rsid w:val="004E5B39"/>
    <w:rsid w:val="004E7A5C"/>
    <w:rsid w:val="004E7CED"/>
    <w:rsid w:val="004F2259"/>
    <w:rsid w:val="004F2F20"/>
    <w:rsid w:val="004F3899"/>
    <w:rsid w:val="004F3D64"/>
    <w:rsid w:val="004F3F20"/>
    <w:rsid w:val="004F609D"/>
    <w:rsid w:val="004F79AC"/>
    <w:rsid w:val="00500022"/>
    <w:rsid w:val="00500FDB"/>
    <w:rsid w:val="00501519"/>
    <w:rsid w:val="00501CA6"/>
    <w:rsid w:val="00501ED2"/>
    <w:rsid w:val="00503195"/>
    <w:rsid w:val="005055EB"/>
    <w:rsid w:val="00506D86"/>
    <w:rsid w:val="0050783D"/>
    <w:rsid w:val="005101BC"/>
    <w:rsid w:val="00510275"/>
    <w:rsid w:val="005114D1"/>
    <w:rsid w:val="0051356A"/>
    <w:rsid w:val="00514493"/>
    <w:rsid w:val="005144FC"/>
    <w:rsid w:val="00514589"/>
    <w:rsid w:val="00514C9D"/>
    <w:rsid w:val="00517CDB"/>
    <w:rsid w:val="005202F2"/>
    <w:rsid w:val="00520E48"/>
    <w:rsid w:val="005214EF"/>
    <w:rsid w:val="00523B0E"/>
    <w:rsid w:val="005249A9"/>
    <w:rsid w:val="00524E42"/>
    <w:rsid w:val="005257C6"/>
    <w:rsid w:val="005263E3"/>
    <w:rsid w:val="005263ED"/>
    <w:rsid w:val="00531DE4"/>
    <w:rsid w:val="00533644"/>
    <w:rsid w:val="005336C4"/>
    <w:rsid w:val="0053381B"/>
    <w:rsid w:val="005338B4"/>
    <w:rsid w:val="00537748"/>
    <w:rsid w:val="00540076"/>
    <w:rsid w:val="005413D5"/>
    <w:rsid w:val="005413E7"/>
    <w:rsid w:val="005428A6"/>
    <w:rsid w:val="00542A1D"/>
    <w:rsid w:val="00543B3E"/>
    <w:rsid w:val="00543E46"/>
    <w:rsid w:val="00544267"/>
    <w:rsid w:val="00544B00"/>
    <w:rsid w:val="00546FBA"/>
    <w:rsid w:val="0055060F"/>
    <w:rsid w:val="0055065C"/>
    <w:rsid w:val="00550E6C"/>
    <w:rsid w:val="005522DF"/>
    <w:rsid w:val="005524B9"/>
    <w:rsid w:val="005535E6"/>
    <w:rsid w:val="00554EC3"/>
    <w:rsid w:val="00555A2C"/>
    <w:rsid w:val="00555F53"/>
    <w:rsid w:val="005562EC"/>
    <w:rsid w:val="00557999"/>
    <w:rsid w:val="005602C1"/>
    <w:rsid w:val="0056094A"/>
    <w:rsid w:val="00560B4A"/>
    <w:rsid w:val="00561645"/>
    <w:rsid w:val="0056217B"/>
    <w:rsid w:val="00567F11"/>
    <w:rsid w:val="00571DA1"/>
    <w:rsid w:val="00573E61"/>
    <w:rsid w:val="00573FB2"/>
    <w:rsid w:val="00574481"/>
    <w:rsid w:val="005756E4"/>
    <w:rsid w:val="00575A8C"/>
    <w:rsid w:val="005763E3"/>
    <w:rsid w:val="00577092"/>
    <w:rsid w:val="00577207"/>
    <w:rsid w:val="005807F5"/>
    <w:rsid w:val="00580C3B"/>
    <w:rsid w:val="005810A9"/>
    <w:rsid w:val="0058167E"/>
    <w:rsid w:val="005816D8"/>
    <w:rsid w:val="00582912"/>
    <w:rsid w:val="00582927"/>
    <w:rsid w:val="00583926"/>
    <w:rsid w:val="00584BAC"/>
    <w:rsid w:val="0058554E"/>
    <w:rsid w:val="00585970"/>
    <w:rsid w:val="00585994"/>
    <w:rsid w:val="00587A93"/>
    <w:rsid w:val="005900E0"/>
    <w:rsid w:val="00590B02"/>
    <w:rsid w:val="00590F4E"/>
    <w:rsid w:val="00591427"/>
    <w:rsid w:val="0059193C"/>
    <w:rsid w:val="00591B86"/>
    <w:rsid w:val="00595A43"/>
    <w:rsid w:val="005964A2"/>
    <w:rsid w:val="00597A3E"/>
    <w:rsid w:val="005A0519"/>
    <w:rsid w:val="005A0CD4"/>
    <w:rsid w:val="005A2A92"/>
    <w:rsid w:val="005A3598"/>
    <w:rsid w:val="005A5201"/>
    <w:rsid w:val="005A5A6B"/>
    <w:rsid w:val="005A6602"/>
    <w:rsid w:val="005A68AA"/>
    <w:rsid w:val="005B11B6"/>
    <w:rsid w:val="005B1304"/>
    <w:rsid w:val="005B1FA5"/>
    <w:rsid w:val="005B3F2D"/>
    <w:rsid w:val="005B506E"/>
    <w:rsid w:val="005B54D1"/>
    <w:rsid w:val="005B598F"/>
    <w:rsid w:val="005C0901"/>
    <w:rsid w:val="005C1CE0"/>
    <w:rsid w:val="005C22C8"/>
    <w:rsid w:val="005C2B63"/>
    <w:rsid w:val="005C45C0"/>
    <w:rsid w:val="005C7BD8"/>
    <w:rsid w:val="005D00AE"/>
    <w:rsid w:val="005D3CB2"/>
    <w:rsid w:val="005D494A"/>
    <w:rsid w:val="005D50C2"/>
    <w:rsid w:val="005D597A"/>
    <w:rsid w:val="005D6D42"/>
    <w:rsid w:val="005D74E9"/>
    <w:rsid w:val="005E0D40"/>
    <w:rsid w:val="005E3B1E"/>
    <w:rsid w:val="005E497A"/>
    <w:rsid w:val="005E4D9D"/>
    <w:rsid w:val="005E6ACC"/>
    <w:rsid w:val="005E7197"/>
    <w:rsid w:val="005F21E5"/>
    <w:rsid w:val="005F25AD"/>
    <w:rsid w:val="005F3774"/>
    <w:rsid w:val="005F4FB1"/>
    <w:rsid w:val="005F67F4"/>
    <w:rsid w:val="005F6C5D"/>
    <w:rsid w:val="005F7444"/>
    <w:rsid w:val="00600C0F"/>
    <w:rsid w:val="00601D70"/>
    <w:rsid w:val="00602BD5"/>
    <w:rsid w:val="00602E64"/>
    <w:rsid w:val="00603782"/>
    <w:rsid w:val="0060453A"/>
    <w:rsid w:val="00604567"/>
    <w:rsid w:val="00604ACD"/>
    <w:rsid w:val="00604CC3"/>
    <w:rsid w:val="0060526E"/>
    <w:rsid w:val="0060590E"/>
    <w:rsid w:val="0060620F"/>
    <w:rsid w:val="00606552"/>
    <w:rsid w:val="00606D4A"/>
    <w:rsid w:val="00610462"/>
    <w:rsid w:val="00610FEA"/>
    <w:rsid w:val="00612467"/>
    <w:rsid w:val="00612B29"/>
    <w:rsid w:val="006151B7"/>
    <w:rsid w:val="00616B93"/>
    <w:rsid w:val="00617BB0"/>
    <w:rsid w:val="00617DEF"/>
    <w:rsid w:val="006205B0"/>
    <w:rsid w:val="006225B7"/>
    <w:rsid w:val="00624B57"/>
    <w:rsid w:val="006273D3"/>
    <w:rsid w:val="006273F8"/>
    <w:rsid w:val="00630643"/>
    <w:rsid w:val="006310E1"/>
    <w:rsid w:val="00631252"/>
    <w:rsid w:val="00633077"/>
    <w:rsid w:val="00633436"/>
    <w:rsid w:val="00633D12"/>
    <w:rsid w:val="006345F6"/>
    <w:rsid w:val="006351E3"/>
    <w:rsid w:val="0063612D"/>
    <w:rsid w:val="00636430"/>
    <w:rsid w:val="006368E3"/>
    <w:rsid w:val="00636C33"/>
    <w:rsid w:val="00636D9B"/>
    <w:rsid w:val="00637517"/>
    <w:rsid w:val="00637546"/>
    <w:rsid w:val="006377CC"/>
    <w:rsid w:val="006430C5"/>
    <w:rsid w:val="0064504E"/>
    <w:rsid w:val="006450B0"/>
    <w:rsid w:val="006457AF"/>
    <w:rsid w:val="00645E0A"/>
    <w:rsid w:val="00647CC8"/>
    <w:rsid w:val="0065017E"/>
    <w:rsid w:val="0065073F"/>
    <w:rsid w:val="00651853"/>
    <w:rsid w:val="00653DE0"/>
    <w:rsid w:val="00654339"/>
    <w:rsid w:val="00654C41"/>
    <w:rsid w:val="00655819"/>
    <w:rsid w:val="0065581F"/>
    <w:rsid w:val="00655B67"/>
    <w:rsid w:val="00655FD2"/>
    <w:rsid w:val="0065766E"/>
    <w:rsid w:val="00660065"/>
    <w:rsid w:val="0066067C"/>
    <w:rsid w:val="00660D92"/>
    <w:rsid w:val="006611EE"/>
    <w:rsid w:val="006616BE"/>
    <w:rsid w:val="00661FEF"/>
    <w:rsid w:val="006628F3"/>
    <w:rsid w:val="006648ED"/>
    <w:rsid w:val="0066566C"/>
    <w:rsid w:val="00666A0B"/>
    <w:rsid w:val="006675EC"/>
    <w:rsid w:val="006702AD"/>
    <w:rsid w:val="00671526"/>
    <w:rsid w:val="00671B50"/>
    <w:rsid w:val="00672E4B"/>
    <w:rsid w:val="0067367B"/>
    <w:rsid w:val="00673D81"/>
    <w:rsid w:val="0067426F"/>
    <w:rsid w:val="00674ED7"/>
    <w:rsid w:val="00676D29"/>
    <w:rsid w:val="00680898"/>
    <w:rsid w:val="00680AEA"/>
    <w:rsid w:val="00681178"/>
    <w:rsid w:val="00681CF4"/>
    <w:rsid w:val="00681DFB"/>
    <w:rsid w:val="00682119"/>
    <w:rsid w:val="00682E2D"/>
    <w:rsid w:val="00683DD6"/>
    <w:rsid w:val="00684611"/>
    <w:rsid w:val="00684FF8"/>
    <w:rsid w:val="00685B03"/>
    <w:rsid w:val="00685EF2"/>
    <w:rsid w:val="00686C4A"/>
    <w:rsid w:val="00686DBF"/>
    <w:rsid w:val="00687FAA"/>
    <w:rsid w:val="00691A22"/>
    <w:rsid w:val="0069216A"/>
    <w:rsid w:val="00692238"/>
    <w:rsid w:val="00692521"/>
    <w:rsid w:val="006926C9"/>
    <w:rsid w:val="00692AED"/>
    <w:rsid w:val="00693A5A"/>
    <w:rsid w:val="00693CAA"/>
    <w:rsid w:val="00693E32"/>
    <w:rsid w:val="00694D93"/>
    <w:rsid w:val="00695A52"/>
    <w:rsid w:val="006965AA"/>
    <w:rsid w:val="00696BA6"/>
    <w:rsid w:val="006A0E4E"/>
    <w:rsid w:val="006A2DA2"/>
    <w:rsid w:val="006A2EE9"/>
    <w:rsid w:val="006A30BF"/>
    <w:rsid w:val="006A69DC"/>
    <w:rsid w:val="006B1032"/>
    <w:rsid w:val="006B10D2"/>
    <w:rsid w:val="006B123E"/>
    <w:rsid w:val="006B298E"/>
    <w:rsid w:val="006B3B5A"/>
    <w:rsid w:val="006B48B9"/>
    <w:rsid w:val="006B5451"/>
    <w:rsid w:val="006B6B92"/>
    <w:rsid w:val="006B70CD"/>
    <w:rsid w:val="006B7D15"/>
    <w:rsid w:val="006C1FEF"/>
    <w:rsid w:val="006C29D9"/>
    <w:rsid w:val="006C2D1D"/>
    <w:rsid w:val="006C3FFC"/>
    <w:rsid w:val="006C41FD"/>
    <w:rsid w:val="006C6972"/>
    <w:rsid w:val="006C7CCA"/>
    <w:rsid w:val="006D11B3"/>
    <w:rsid w:val="006D1BFA"/>
    <w:rsid w:val="006D1CCD"/>
    <w:rsid w:val="006D30D9"/>
    <w:rsid w:val="006D43B9"/>
    <w:rsid w:val="006D4950"/>
    <w:rsid w:val="006D4BD7"/>
    <w:rsid w:val="006D5D63"/>
    <w:rsid w:val="006D7BDE"/>
    <w:rsid w:val="006E0576"/>
    <w:rsid w:val="006E0827"/>
    <w:rsid w:val="006E0C90"/>
    <w:rsid w:val="006E25A5"/>
    <w:rsid w:val="006E2DDF"/>
    <w:rsid w:val="006E3AB2"/>
    <w:rsid w:val="006E3B1B"/>
    <w:rsid w:val="006E53E5"/>
    <w:rsid w:val="006E5B87"/>
    <w:rsid w:val="006E5D89"/>
    <w:rsid w:val="006E7FD4"/>
    <w:rsid w:val="006F0CFA"/>
    <w:rsid w:val="006F2DCF"/>
    <w:rsid w:val="006F6014"/>
    <w:rsid w:val="006F67AC"/>
    <w:rsid w:val="006F71B9"/>
    <w:rsid w:val="00700E86"/>
    <w:rsid w:val="00704BA5"/>
    <w:rsid w:val="00704BDD"/>
    <w:rsid w:val="0070571D"/>
    <w:rsid w:val="00705F52"/>
    <w:rsid w:val="00707D00"/>
    <w:rsid w:val="00710D44"/>
    <w:rsid w:val="00711F47"/>
    <w:rsid w:val="0071257F"/>
    <w:rsid w:val="00714C2D"/>
    <w:rsid w:val="00715187"/>
    <w:rsid w:val="00717A3F"/>
    <w:rsid w:val="00720B20"/>
    <w:rsid w:val="00721192"/>
    <w:rsid w:val="00722444"/>
    <w:rsid w:val="00724E42"/>
    <w:rsid w:val="00726439"/>
    <w:rsid w:val="0072746D"/>
    <w:rsid w:val="00732444"/>
    <w:rsid w:val="00732ADE"/>
    <w:rsid w:val="00732F39"/>
    <w:rsid w:val="00733431"/>
    <w:rsid w:val="00733CC9"/>
    <w:rsid w:val="00734765"/>
    <w:rsid w:val="00734DE4"/>
    <w:rsid w:val="00734FAE"/>
    <w:rsid w:val="00735727"/>
    <w:rsid w:val="00735BF7"/>
    <w:rsid w:val="007366BD"/>
    <w:rsid w:val="007366DD"/>
    <w:rsid w:val="0073682C"/>
    <w:rsid w:val="0073708D"/>
    <w:rsid w:val="007378D0"/>
    <w:rsid w:val="00741168"/>
    <w:rsid w:val="007418B1"/>
    <w:rsid w:val="00742097"/>
    <w:rsid w:val="00743404"/>
    <w:rsid w:val="00743A04"/>
    <w:rsid w:val="0074534F"/>
    <w:rsid w:val="00747D00"/>
    <w:rsid w:val="00747E53"/>
    <w:rsid w:val="00751ACE"/>
    <w:rsid w:val="00752FEB"/>
    <w:rsid w:val="00753E10"/>
    <w:rsid w:val="00754746"/>
    <w:rsid w:val="007550E3"/>
    <w:rsid w:val="00755925"/>
    <w:rsid w:val="0075604B"/>
    <w:rsid w:val="0076103F"/>
    <w:rsid w:val="0076214E"/>
    <w:rsid w:val="00762BA6"/>
    <w:rsid w:val="00763B16"/>
    <w:rsid w:val="007646BE"/>
    <w:rsid w:val="007648B4"/>
    <w:rsid w:val="00765F89"/>
    <w:rsid w:val="00766D9F"/>
    <w:rsid w:val="007672AE"/>
    <w:rsid w:val="00767B21"/>
    <w:rsid w:val="00770625"/>
    <w:rsid w:val="007713DA"/>
    <w:rsid w:val="007716F7"/>
    <w:rsid w:val="0077253A"/>
    <w:rsid w:val="0077422C"/>
    <w:rsid w:val="007743F5"/>
    <w:rsid w:val="00775E1E"/>
    <w:rsid w:val="00777D85"/>
    <w:rsid w:val="00780D84"/>
    <w:rsid w:val="00781258"/>
    <w:rsid w:val="00781485"/>
    <w:rsid w:val="00782057"/>
    <w:rsid w:val="007831F7"/>
    <w:rsid w:val="00783AA7"/>
    <w:rsid w:val="007841EC"/>
    <w:rsid w:val="007850B2"/>
    <w:rsid w:val="007857CF"/>
    <w:rsid w:val="00787331"/>
    <w:rsid w:val="0079029A"/>
    <w:rsid w:val="0079084B"/>
    <w:rsid w:val="00791F27"/>
    <w:rsid w:val="00793132"/>
    <w:rsid w:val="00794DB7"/>
    <w:rsid w:val="00796733"/>
    <w:rsid w:val="007972E9"/>
    <w:rsid w:val="0079751E"/>
    <w:rsid w:val="00797C85"/>
    <w:rsid w:val="007A24D3"/>
    <w:rsid w:val="007A273F"/>
    <w:rsid w:val="007A3FE1"/>
    <w:rsid w:val="007A5230"/>
    <w:rsid w:val="007A5D56"/>
    <w:rsid w:val="007A6B93"/>
    <w:rsid w:val="007A7D33"/>
    <w:rsid w:val="007B0562"/>
    <w:rsid w:val="007B2B3D"/>
    <w:rsid w:val="007B4BE7"/>
    <w:rsid w:val="007B4EDA"/>
    <w:rsid w:val="007B7C50"/>
    <w:rsid w:val="007C047D"/>
    <w:rsid w:val="007C18F9"/>
    <w:rsid w:val="007C1F73"/>
    <w:rsid w:val="007C1F7D"/>
    <w:rsid w:val="007C22BF"/>
    <w:rsid w:val="007C5169"/>
    <w:rsid w:val="007C5649"/>
    <w:rsid w:val="007C635E"/>
    <w:rsid w:val="007C6B90"/>
    <w:rsid w:val="007C7023"/>
    <w:rsid w:val="007C7146"/>
    <w:rsid w:val="007C7F10"/>
    <w:rsid w:val="007D14DA"/>
    <w:rsid w:val="007D18A5"/>
    <w:rsid w:val="007D248D"/>
    <w:rsid w:val="007D2A45"/>
    <w:rsid w:val="007D348A"/>
    <w:rsid w:val="007D40AE"/>
    <w:rsid w:val="007D4DD4"/>
    <w:rsid w:val="007D699A"/>
    <w:rsid w:val="007D7E77"/>
    <w:rsid w:val="007E045B"/>
    <w:rsid w:val="007E3671"/>
    <w:rsid w:val="007E3C2D"/>
    <w:rsid w:val="007E5E6F"/>
    <w:rsid w:val="007E5F38"/>
    <w:rsid w:val="007E64F0"/>
    <w:rsid w:val="007E6F46"/>
    <w:rsid w:val="007E774F"/>
    <w:rsid w:val="007F0D21"/>
    <w:rsid w:val="007F0F28"/>
    <w:rsid w:val="007F23FC"/>
    <w:rsid w:val="007F3066"/>
    <w:rsid w:val="007F489F"/>
    <w:rsid w:val="007F4AC8"/>
    <w:rsid w:val="007F68F3"/>
    <w:rsid w:val="00800E21"/>
    <w:rsid w:val="00801B69"/>
    <w:rsid w:val="008063DB"/>
    <w:rsid w:val="00812E27"/>
    <w:rsid w:val="0081648C"/>
    <w:rsid w:val="00817065"/>
    <w:rsid w:val="00817240"/>
    <w:rsid w:val="00817372"/>
    <w:rsid w:val="00817B2B"/>
    <w:rsid w:val="00817CCB"/>
    <w:rsid w:val="008200C9"/>
    <w:rsid w:val="008200DB"/>
    <w:rsid w:val="00823ED3"/>
    <w:rsid w:val="00823FAC"/>
    <w:rsid w:val="008240AA"/>
    <w:rsid w:val="0082443C"/>
    <w:rsid w:val="008279D7"/>
    <w:rsid w:val="00832779"/>
    <w:rsid w:val="008328D8"/>
    <w:rsid w:val="00832FAA"/>
    <w:rsid w:val="00833263"/>
    <w:rsid w:val="00833A6C"/>
    <w:rsid w:val="008346A9"/>
    <w:rsid w:val="00834D49"/>
    <w:rsid w:val="00835273"/>
    <w:rsid w:val="0083684C"/>
    <w:rsid w:val="00837877"/>
    <w:rsid w:val="00840A54"/>
    <w:rsid w:val="00841399"/>
    <w:rsid w:val="008419E6"/>
    <w:rsid w:val="008427EC"/>
    <w:rsid w:val="00842FE7"/>
    <w:rsid w:val="008433C5"/>
    <w:rsid w:val="00843C0B"/>
    <w:rsid w:val="00843FC2"/>
    <w:rsid w:val="00844EFD"/>
    <w:rsid w:val="008451DA"/>
    <w:rsid w:val="008468B8"/>
    <w:rsid w:val="008472F4"/>
    <w:rsid w:val="00850BDD"/>
    <w:rsid w:val="00850D88"/>
    <w:rsid w:val="00850E48"/>
    <w:rsid w:val="00850E68"/>
    <w:rsid w:val="008511C2"/>
    <w:rsid w:val="00854898"/>
    <w:rsid w:val="00854D6D"/>
    <w:rsid w:val="008555FD"/>
    <w:rsid w:val="0085605D"/>
    <w:rsid w:val="00856BDE"/>
    <w:rsid w:val="00860485"/>
    <w:rsid w:val="008618C8"/>
    <w:rsid w:val="00861A59"/>
    <w:rsid w:val="00861BE2"/>
    <w:rsid w:val="00862938"/>
    <w:rsid w:val="00862EFF"/>
    <w:rsid w:val="0086395E"/>
    <w:rsid w:val="00864164"/>
    <w:rsid w:val="0086494C"/>
    <w:rsid w:val="0086531A"/>
    <w:rsid w:val="00865383"/>
    <w:rsid w:val="0086606D"/>
    <w:rsid w:val="00870035"/>
    <w:rsid w:val="00871518"/>
    <w:rsid w:val="00872A66"/>
    <w:rsid w:val="008734DC"/>
    <w:rsid w:val="0087533F"/>
    <w:rsid w:val="00881365"/>
    <w:rsid w:val="00882028"/>
    <w:rsid w:val="0088248F"/>
    <w:rsid w:val="00882BF0"/>
    <w:rsid w:val="00883381"/>
    <w:rsid w:val="00884722"/>
    <w:rsid w:val="008850E2"/>
    <w:rsid w:val="00890549"/>
    <w:rsid w:val="00890AD7"/>
    <w:rsid w:val="00890D6F"/>
    <w:rsid w:val="008920F0"/>
    <w:rsid w:val="0089290E"/>
    <w:rsid w:val="0089340E"/>
    <w:rsid w:val="00893484"/>
    <w:rsid w:val="00894106"/>
    <w:rsid w:val="00894D1F"/>
    <w:rsid w:val="00894DAB"/>
    <w:rsid w:val="00895453"/>
    <w:rsid w:val="0089593A"/>
    <w:rsid w:val="008962A1"/>
    <w:rsid w:val="00896F6A"/>
    <w:rsid w:val="00897E3D"/>
    <w:rsid w:val="008A4120"/>
    <w:rsid w:val="008A4280"/>
    <w:rsid w:val="008A45FE"/>
    <w:rsid w:val="008A7240"/>
    <w:rsid w:val="008A7F1B"/>
    <w:rsid w:val="008B0F00"/>
    <w:rsid w:val="008B1BB5"/>
    <w:rsid w:val="008B1D2E"/>
    <w:rsid w:val="008B2129"/>
    <w:rsid w:val="008B21B9"/>
    <w:rsid w:val="008B330B"/>
    <w:rsid w:val="008B3686"/>
    <w:rsid w:val="008B39D6"/>
    <w:rsid w:val="008B49F5"/>
    <w:rsid w:val="008B4DBD"/>
    <w:rsid w:val="008B5541"/>
    <w:rsid w:val="008B59AA"/>
    <w:rsid w:val="008B6587"/>
    <w:rsid w:val="008C0107"/>
    <w:rsid w:val="008C08B7"/>
    <w:rsid w:val="008C0A11"/>
    <w:rsid w:val="008C0B0B"/>
    <w:rsid w:val="008C0E86"/>
    <w:rsid w:val="008C18C4"/>
    <w:rsid w:val="008C3884"/>
    <w:rsid w:val="008C5290"/>
    <w:rsid w:val="008C5393"/>
    <w:rsid w:val="008C646A"/>
    <w:rsid w:val="008C68E1"/>
    <w:rsid w:val="008C6FDB"/>
    <w:rsid w:val="008D1D5E"/>
    <w:rsid w:val="008D2F77"/>
    <w:rsid w:val="008D57CE"/>
    <w:rsid w:val="008D5823"/>
    <w:rsid w:val="008D6AFB"/>
    <w:rsid w:val="008D7716"/>
    <w:rsid w:val="008E067F"/>
    <w:rsid w:val="008E14B6"/>
    <w:rsid w:val="008E1BDA"/>
    <w:rsid w:val="008E25EC"/>
    <w:rsid w:val="008E2B4C"/>
    <w:rsid w:val="008E4635"/>
    <w:rsid w:val="008E61EE"/>
    <w:rsid w:val="008E6222"/>
    <w:rsid w:val="008E74BF"/>
    <w:rsid w:val="008E7A99"/>
    <w:rsid w:val="008F0AFE"/>
    <w:rsid w:val="008F1303"/>
    <w:rsid w:val="008F1B94"/>
    <w:rsid w:val="008F2419"/>
    <w:rsid w:val="008F3F17"/>
    <w:rsid w:val="008F51BE"/>
    <w:rsid w:val="008F78A9"/>
    <w:rsid w:val="008F7EC8"/>
    <w:rsid w:val="00900084"/>
    <w:rsid w:val="0090011A"/>
    <w:rsid w:val="0090022E"/>
    <w:rsid w:val="009010DE"/>
    <w:rsid w:val="009015AE"/>
    <w:rsid w:val="00901EDF"/>
    <w:rsid w:val="00903186"/>
    <w:rsid w:val="00903A5C"/>
    <w:rsid w:val="00904F97"/>
    <w:rsid w:val="00905B80"/>
    <w:rsid w:val="0091315F"/>
    <w:rsid w:val="00913866"/>
    <w:rsid w:val="00914BC5"/>
    <w:rsid w:val="00915A01"/>
    <w:rsid w:val="00916229"/>
    <w:rsid w:val="00916725"/>
    <w:rsid w:val="00916E32"/>
    <w:rsid w:val="00917E9F"/>
    <w:rsid w:val="00922054"/>
    <w:rsid w:val="0092299E"/>
    <w:rsid w:val="00923314"/>
    <w:rsid w:val="00926F23"/>
    <w:rsid w:val="009300E3"/>
    <w:rsid w:val="00930DC6"/>
    <w:rsid w:val="00932B63"/>
    <w:rsid w:val="0093354F"/>
    <w:rsid w:val="009338F7"/>
    <w:rsid w:val="009340FE"/>
    <w:rsid w:val="0093537B"/>
    <w:rsid w:val="009374D7"/>
    <w:rsid w:val="0094000A"/>
    <w:rsid w:val="009408B7"/>
    <w:rsid w:val="00941451"/>
    <w:rsid w:val="00941D18"/>
    <w:rsid w:val="00942799"/>
    <w:rsid w:val="009430B9"/>
    <w:rsid w:val="00943844"/>
    <w:rsid w:val="009445DF"/>
    <w:rsid w:val="00944826"/>
    <w:rsid w:val="00945244"/>
    <w:rsid w:val="00945AF4"/>
    <w:rsid w:val="00945B7F"/>
    <w:rsid w:val="00946287"/>
    <w:rsid w:val="009505BF"/>
    <w:rsid w:val="009512BB"/>
    <w:rsid w:val="0095185D"/>
    <w:rsid w:val="00953E14"/>
    <w:rsid w:val="00953EFA"/>
    <w:rsid w:val="0095573B"/>
    <w:rsid w:val="00956648"/>
    <w:rsid w:val="00957EC1"/>
    <w:rsid w:val="00960B3A"/>
    <w:rsid w:val="00960C71"/>
    <w:rsid w:val="0096152F"/>
    <w:rsid w:val="00961D04"/>
    <w:rsid w:val="0096281E"/>
    <w:rsid w:val="0096294D"/>
    <w:rsid w:val="0096319E"/>
    <w:rsid w:val="00963687"/>
    <w:rsid w:val="00963FBE"/>
    <w:rsid w:val="00965939"/>
    <w:rsid w:val="00966051"/>
    <w:rsid w:val="00967069"/>
    <w:rsid w:val="0096755E"/>
    <w:rsid w:val="00967582"/>
    <w:rsid w:val="009705C3"/>
    <w:rsid w:val="00971257"/>
    <w:rsid w:val="0097214E"/>
    <w:rsid w:val="00973492"/>
    <w:rsid w:val="0097523E"/>
    <w:rsid w:val="00976033"/>
    <w:rsid w:val="009763FF"/>
    <w:rsid w:val="00976575"/>
    <w:rsid w:val="00976904"/>
    <w:rsid w:val="00976B51"/>
    <w:rsid w:val="0097778A"/>
    <w:rsid w:val="00977E41"/>
    <w:rsid w:val="009819B8"/>
    <w:rsid w:val="00985EF9"/>
    <w:rsid w:val="00986005"/>
    <w:rsid w:val="00987533"/>
    <w:rsid w:val="00995D31"/>
    <w:rsid w:val="0099732F"/>
    <w:rsid w:val="009A1214"/>
    <w:rsid w:val="009A1C32"/>
    <w:rsid w:val="009A425E"/>
    <w:rsid w:val="009A4B0F"/>
    <w:rsid w:val="009A5759"/>
    <w:rsid w:val="009A64C5"/>
    <w:rsid w:val="009A6621"/>
    <w:rsid w:val="009A773C"/>
    <w:rsid w:val="009A7954"/>
    <w:rsid w:val="009A7ED7"/>
    <w:rsid w:val="009B0F4E"/>
    <w:rsid w:val="009B1443"/>
    <w:rsid w:val="009B153D"/>
    <w:rsid w:val="009B182B"/>
    <w:rsid w:val="009B1E5B"/>
    <w:rsid w:val="009B2084"/>
    <w:rsid w:val="009B27F2"/>
    <w:rsid w:val="009B2A7D"/>
    <w:rsid w:val="009B2DAF"/>
    <w:rsid w:val="009B3557"/>
    <w:rsid w:val="009B444E"/>
    <w:rsid w:val="009B5F22"/>
    <w:rsid w:val="009C11A9"/>
    <w:rsid w:val="009C11F4"/>
    <w:rsid w:val="009C163F"/>
    <w:rsid w:val="009C1C93"/>
    <w:rsid w:val="009C2988"/>
    <w:rsid w:val="009C2C18"/>
    <w:rsid w:val="009C32B2"/>
    <w:rsid w:val="009C686B"/>
    <w:rsid w:val="009D072A"/>
    <w:rsid w:val="009D07F2"/>
    <w:rsid w:val="009D13C2"/>
    <w:rsid w:val="009D23AE"/>
    <w:rsid w:val="009D3581"/>
    <w:rsid w:val="009D363D"/>
    <w:rsid w:val="009D40CD"/>
    <w:rsid w:val="009D4E81"/>
    <w:rsid w:val="009D59F9"/>
    <w:rsid w:val="009D5FC2"/>
    <w:rsid w:val="009D69FE"/>
    <w:rsid w:val="009D74FA"/>
    <w:rsid w:val="009D77F7"/>
    <w:rsid w:val="009D791C"/>
    <w:rsid w:val="009D7E92"/>
    <w:rsid w:val="009E108C"/>
    <w:rsid w:val="009E33B3"/>
    <w:rsid w:val="009E5688"/>
    <w:rsid w:val="009F095E"/>
    <w:rsid w:val="009F1978"/>
    <w:rsid w:val="009F7D24"/>
    <w:rsid w:val="00A027A1"/>
    <w:rsid w:val="00A04B85"/>
    <w:rsid w:val="00A05AB0"/>
    <w:rsid w:val="00A05D5E"/>
    <w:rsid w:val="00A05DB0"/>
    <w:rsid w:val="00A05FCA"/>
    <w:rsid w:val="00A0672D"/>
    <w:rsid w:val="00A07274"/>
    <w:rsid w:val="00A1073F"/>
    <w:rsid w:val="00A11C9F"/>
    <w:rsid w:val="00A13463"/>
    <w:rsid w:val="00A135C4"/>
    <w:rsid w:val="00A156C7"/>
    <w:rsid w:val="00A157AC"/>
    <w:rsid w:val="00A16BF6"/>
    <w:rsid w:val="00A173B1"/>
    <w:rsid w:val="00A21B71"/>
    <w:rsid w:val="00A22441"/>
    <w:rsid w:val="00A22AA3"/>
    <w:rsid w:val="00A244E4"/>
    <w:rsid w:val="00A2569C"/>
    <w:rsid w:val="00A266BF"/>
    <w:rsid w:val="00A275CD"/>
    <w:rsid w:val="00A307DA"/>
    <w:rsid w:val="00A30A88"/>
    <w:rsid w:val="00A30CD3"/>
    <w:rsid w:val="00A30FDF"/>
    <w:rsid w:val="00A310F3"/>
    <w:rsid w:val="00A31F74"/>
    <w:rsid w:val="00A323D7"/>
    <w:rsid w:val="00A32C02"/>
    <w:rsid w:val="00A32DAA"/>
    <w:rsid w:val="00A330C6"/>
    <w:rsid w:val="00A33338"/>
    <w:rsid w:val="00A34524"/>
    <w:rsid w:val="00A37803"/>
    <w:rsid w:val="00A37E47"/>
    <w:rsid w:val="00A41DDA"/>
    <w:rsid w:val="00A43200"/>
    <w:rsid w:val="00A43D34"/>
    <w:rsid w:val="00A43D7A"/>
    <w:rsid w:val="00A44385"/>
    <w:rsid w:val="00A449C8"/>
    <w:rsid w:val="00A4567C"/>
    <w:rsid w:val="00A458A0"/>
    <w:rsid w:val="00A46EBA"/>
    <w:rsid w:val="00A46EC0"/>
    <w:rsid w:val="00A46F06"/>
    <w:rsid w:val="00A47CD4"/>
    <w:rsid w:val="00A47FCB"/>
    <w:rsid w:val="00A51B96"/>
    <w:rsid w:val="00A51FB6"/>
    <w:rsid w:val="00A53B84"/>
    <w:rsid w:val="00A60CED"/>
    <w:rsid w:val="00A60DE9"/>
    <w:rsid w:val="00A610A0"/>
    <w:rsid w:val="00A61FDC"/>
    <w:rsid w:val="00A62DDE"/>
    <w:rsid w:val="00A637B5"/>
    <w:rsid w:val="00A638FF"/>
    <w:rsid w:val="00A641C5"/>
    <w:rsid w:val="00A65106"/>
    <w:rsid w:val="00A66975"/>
    <w:rsid w:val="00A67476"/>
    <w:rsid w:val="00A674DE"/>
    <w:rsid w:val="00A675B0"/>
    <w:rsid w:val="00A67C0D"/>
    <w:rsid w:val="00A67EC4"/>
    <w:rsid w:val="00A705B7"/>
    <w:rsid w:val="00A70748"/>
    <w:rsid w:val="00A71E9C"/>
    <w:rsid w:val="00A72855"/>
    <w:rsid w:val="00A72B8C"/>
    <w:rsid w:val="00A73585"/>
    <w:rsid w:val="00A74BBE"/>
    <w:rsid w:val="00A764E6"/>
    <w:rsid w:val="00A7663D"/>
    <w:rsid w:val="00A769BC"/>
    <w:rsid w:val="00A76ADB"/>
    <w:rsid w:val="00A804DB"/>
    <w:rsid w:val="00A831A5"/>
    <w:rsid w:val="00A8482B"/>
    <w:rsid w:val="00A865DA"/>
    <w:rsid w:val="00A86FF3"/>
    <w:rsid w:val="00A90488"/>
    <w:rsid w:val="00A90AE5"/>
    <w:rsid w:val="00A916A9"/>
    <w:rsid w:val="00A91FC2"/>
    <w:rsid w:val="00A92777"/>
    <w:rsid w:val="00A93827"/>
    <w:rsid w:val="00A93DE2"/>
    <w:rsid w:val="00A95412"/>
    <w:rsid w:val="00A962C1"/>
    <w:rsid w:val="00A96637"/>
    <w:rsid w:val="00AA007A"/>
    <w:rsid w:val="00AA196D"/>
    <w:rsid w:val="00AA2276"/>
    <w:rsid w:val="00AA2455"/>
    <w:rsid w:val="00AA28AD"/>
    <w:rsid w:val="00AA5B94"/>
    <w:rsid w:val="00AA5D50"/>
    <w:rsid w:val="00AA6ED5"/>
    <w:rsid w:val="00AA733C"/>
    <w:rsid w:val="00AA76C9"/>
    <w:rsid w:val="00AB071B"/>
    <w:rsid w:val="00AB1304"/>
    <w:rsid w:val="00AB150B"/>
    <w:rsid w:val="00AB1D4C"/>
    <w:rsid w:val="00AB3BF1"/>
    <w:rsid w:val="00AB3C43"/>
    <w:rsid w:val="00AB3EE1"/>
    <w:rsid w:val="00AB4D54"/>
    <w:rsid w:val="00AB5D3C"/>
    <w:rsid w:val="00AB7BBC"/>
    <w:rsid w:val="00AC0538"/>
    <w:rsid w:val="00AC2670"/>
    <w:rsid w:val="00AC41A7"/>
    <w:rsid w:val="00AC46C9"/>
    <w:rsid w:val="00AC5641"/>
    <w:rsid w:val="00AC57D3"/>
    <w:rsid w:val="00AC5C42"/>
    <w:rsid w:val="00AC7793"/>
    <w:rsid w:val="00AD0AFE"/>
    <w:rsid w:val="00AD0DB7"/>
    <w:rsid w:val="00AD1858"/>
    <w:rsid w:val="00AD1CB0"/>
    <w:rsid w:val="00AD1D9D"/>
    <w:rsid w:val="00AD2F9E"/>
    <w:rsid w:val="00AD32DF"/>
    <w:rsid w:val="00AD3A6B"/>
    <w:rsid w:val="00AD4A1A"/>
    <w:rsid w:val="00AD4A77"/>
    <w:rsid w:val="00AD50DF"/>
    <w:rsid w:val="00AD5FB1"/>
    <w:rsid w:val="00AD6A1B"/>
    <w:rsid w:val="00AD7AB3"/>
    <w:rsid w:val="00AE0336"/>
    <w:rsid w:val="00AE08C9"/>
    <w:rsid w:val="00AE0AA6"/>
    <w:rsid w:val="00AE0CE9"/>
    <w:rsid w:val="00AE1AD9"/>
    <w:rsid w:val="00AE21B8"/>
    <w:rsid w:val="00AE4336"/>
    <w:rsid w:val="00AE55B8"/>
    <w:rsid w:val="00AE7216"/>
    <w:rsid w:val="00AF0D29"/>
    <w:rsid w:val="00AF11C4"/>
    <w:rsid w:val="00AF3573"/>
    <w:rsid w:val="00AF4158"/>
    <w:rsid w:val="00AF4D31"/>
    <w:rsid w:val="00AF52A2"/>
    <w:rsid w:val="00AF5B2E"/>
    <w:rsid w:val="00AF5F1A"/>
    <w:rsid w:val="00AF5FC6"/>
    <w:rsid w:val="00AF6ACD"/>
    <w:rsid w:val="00AF749E"/>
    <w:rsid w:val="00B00185"/>
    <w:rsid w:val="00B0060A"/>
    <w:rsid w:val="00B0175B"/>
    <w:rsid w:val="00B0286B"/>
    <w:rsid w:val="00B03B8F"/>
    <w:rsid w:val="00B046AE"/>
    <w:rsid w:val="00B0492A"/>
    <w:rsid w:val="00B05523"/>
    <w:rsid w:val="00B0619A"/>
    <w:rsid w:val="00B109AF"/>
    <w:rsid w:val="00B10B0A"/>
    <w:rsid w:val="00B10D4A"/>
    <w:rsid w:val="00B10E6F"/>
    <w:rsid w:val="00B111EB"/>
    <w:rsid w:val="00B13000"/>
    <w:rsid w:val="00B173B6"/>
    <w:rsid w:val="00B1770A"/>
    <w:rsid w:val="00B2050B"/>
    <w:rsid w:val="00B21814"/>
    <w:rsid w:val="00B2181D"/>
    <w:rsid w:val="00B21E07"/>
    <w:rsid w:val="00B236FA"/>
    <w:rsid w:val="00B23947"/>
    <w:rsid w:val="00B246F7"/>
    <w:rsid w:val="00B2786D"/>
    <w:rsid w:val="00B304B2"/>
    <w:rsid w:val="00B30C0B"/>
    <w:rsid w:val="00B31C47"/>
    <w:rsid w:val="00B327A5"/>
    <w:rsid w:val="00B32847"/>
    <w:rsid w:val="00B3465C"/>
    <w:rsid w:val="00B34A2F"/>
    <w:rsid w:val="00B34CBC"/>
    <w:rsid w:val="00B3534F"/>
    <w:rsid w:val="00B3543E"/>
    <w:rsid w:val="00B358AB"/>
    <w:rsid w:val="00B364AD"/>
    <w:rsid w:val="00B36FCD"/>
    <w:rsid w:val="00B3782E"/>
    <w:rsid w:val="00B40453"/>
    <w:rsid w:val="00B40459"/>
    <w:rsid w:val="00B426DC"/>
    <w:rsid w:val="00B45247"/>
    <w:rsid w:val="00B541BC"/>
    <w:rsid w:val="00B55009"/>
    <w:rsid w:val="00B55FEE"/>
    <w:rsid w:val="00B5603E"/>
    <w:rsid w:val="00B56539"/>
    <w:rsid w:val="00B57303"/>
    <w:rsid w:val="00B57D41"/>
    <w:rsid w:val="00B60342"/>
    <w:rsid w:val="00B60496"/>
    <w:rsid w:val="00B60B26"/>
    <w:rsid w:val="00B61126"/>
    <w:rsid w:val="00B623C0"/>
    <w:rsid w:val="00B62E2B"/>
    <w:rsid w:val="00B63205"/>
    <w:rsid w:val="00B6355B"/>
    <w:rsid w:val="00B64BB0"/>
    <w:rsid w:val="00B67354"/>
    <w:rsid w:val="00B67A89"/>
    <w:rsid w:val="00B70E48"/>
    <w:rsid w:val="00B71A95"/>
    <w:rsid w:val="00B74003"/>
    <w:rsid w:val="00B7508D"/>
    <w:rsid w:val="00B7548F"/>
    <w:rsid w:val="00B75A59"/>
    <w:rsid w:val="00B7752A"/>
    <w:rsid w:val="00B776AB"/>
    <w:rsid w:val="00B77D22"/>
    <w:rsid w:val="00B80151"/>
    <w:rsid w:val="00B8217B"/>
    <w:rsid w:val="00B842B2"/>
    <w:rsid w:val="00B84A03"/>
    <w:rsid w:val="00B85A2C"/>
    <w:rsid w:val="00B86500"/>
    <w:rsid w:val="00B878F2"/>
    <w:rsid w:val="00B8791C"/>
    <w:rsid w:val="00B904D9"/>
    <w:rsid w:val="00B905D9"/>
    <w:rsid w:val="00B923F4"/>
    <w:rsid w:val="00B929D8"/>
    <w:rsid w:val="00B92CA1"/>
    <w:rsid w:val="00B93145"/>
    <w:rsid w:val="00B94700"/>
    <w:rsid w:val="00B94E23"/>
    <w:rsid w:val="00B95252"/>
    <w:rsid w:val="00B95281"/>
    <w:rsid w:val="00B95CB2"/>
    <w:rsid w:val="00B960F9"/>
    <w:rsid w:val="00B96927"/>
    <w:rsid w:val="00BA01B9"/>
    <w:rsid w:val="00BA0660"/>
    <w:rsid w:val="00BA09A0"/>
    <w:rsid w:val="00BA0C3A"/>
    <w:rsid w:val="00BA25F2"/>
    <w:rsid w:val="00BA29A5"/>
    <w:rsid w:val="00BA33B3"/>
    <w:rsid w:val="00BA4363"/>
    <w:rsid w:val="00BA4A58"/>
    <w:rsid w:val="00BA56A6"/>
    <w:rsid w:val="00BA6CBA"/>
    <w:rsid w:val="00BB1856"/>
    <w:rsid w:val="00BB4E8B"/>
    <w:rsid w:val="00BB578E"/>
    <w:rsid w:val="00BC056C"/>
    <w:rsid w:val="00BC1E4E"/>
    <w:rsid w:val="00BC3EBD"/>
    <w:rsid w:val="00BC48FC"/>
    <w:rsid w:val="00BC4E04"/>
    <w:rsid w:val="00BD0E5A"/>
    <w:rsid w:val="00BD32BC"/>
    <w:rsid w:val="00BD3D51"/>
    <w:rsid w:val="00BD3EB9"/>
    <w:rsid w:val="00BD5585"/>
    <w:rsid w:val="00BD6124"/>
    <w:rsid w:val="00BD6EA2"/>
    <w:rsid w:val="00BD6F3E"/>
    <w:rsid w:val="00BD771C"/>
    <w:rsid w:val="00BD786D"/>
    <w:rsid w:val="00BE2216"/>
    <w:rsid w:val="00BE26AF"/>
    <w:rsid w:val="00BE2FC8"/>
    <w:rsid w:val="00BE4AFA"/>
    <w:rsid w:val="00BE4D8B"/>
    <w:rsid w:val="00BE5015"/>
    <w:rsid w:val="00BE5CA8"/>
    <w:rsid w:val="00BF0072"/>
    <w:rsid w:val="00BF0DB2"/>
    <w:rsid w:val="00BF1388"/>
    <w:rsid w:val="00BF155A"/>
    <w:rsid w:val="00BF184C"/>
    <w:rsid w:val="00BF19F9"/>
    <w:rsid w:val="00BF1A01"/>
    <w:rsid w:val="00BF2C70"/>
    <w:rsid w:val="00BF3186"/>
    <w:rsid w:val="00BF3C85"/>
    <w:rsid w:val="00BF4DC4"/>
    <w:rsid w:val="00BF6824"/>
    <w:rsid w:val="00BF7CF2"/>
    <w:rsid w:val="00C01843"/>
    <w:rsid w:val="00C0221D"/>
    <w:rsid w:val="00C02C05"/>
    <w:rsid w:val="00C02DAA"/>
    <w:rsid w:val="00C02EB5"/>
    <w:rsid w:val="00C03565"/>
    <w:rsid w:val="00C0394E"/>
    <w:rsid w:val="00C04494"/>
    <w:rsid w:val="00C0462C"/>
    <w:rsid w:val="00C0584B"/>
    <w:rsid w:val="00C065D0"/>
    <w:rsid w:val="00C07633"/>
    <w:rsid w:val="00C0775E"/>
    <w:rsid w:val="00C0793B"/>
    <w:rsid w:val="00C07ED0"/>
    <w:rsid w:val="00C10C22"/>
    <w:rsid w:val="00C12D1E"/>
    <w:rsid w:val="00C12DF5"/>
    <w:rsid w:val="00C13067"/>
    <w:rsid w:val="00C13B91"/>
    <w:rsid w:val="00C148B7"/>
    <w:rsid w:val="00C157CA"/>
    <w:rsid w:val="00C15B13"/>
    <w:rsid w:val="00C21011"/>
    <w:rsid w:val="00C238BC"/>
    <w:rsid w:val="00C242A6"/>
    <w:rsid w:val="00C24835"/>
    <w:rsid w:val="00C24C85"/>
    <w:rsid w:val="00C251A0"/>
    <w:rsid w:val="00C25859"/>
    <w:rsid w:val="00C2621F"/>
    <w:rsid w:val="00C26535"/>
    <w:rsid w:val="00C2685C"/>
    <w:rsid w:val="00C2694C"/>
    <w:rsid w:val="00C305EC"/>
    <w:rsid w:val="00C3075F"/>
    <w:rsid w:val="00C316F4"/>
    <w:rsid w:val="00C3525A"/>
    <w:rsid w:val="00C35EEC"/>
    <w:rsid w:val="00C367F4"/>
    <w:rsid w:val="00C37107"/>
    <w:rsid w:val="00C37643"/>
    <w:rsid w:val="00C40E5B"/>
    <w:rsid w:val="00C40F01"/>
    <w:rsid w:val="00C4271B"/>
    <w:rsid w:val="00C427E0"/>
    <w:rsid w:val="00C42CAE"/>
    <w:rsid w:val="00C43967"/>
    <w:rsid w:val="00C45310"/>
    <w:rsid w:val="00C4634E"/>
    <w:rsid w:val="00C4743B"/>
    <w:rsid w:val="00C50736"/>
    <w:rsid w:val="00C5073B"/>
    <w:rsid w:val="00C52F7E"/>
    <w:rsid w:val="00C5429B"/>
    <w:rsid w:val="00C55C5A"/>
    <w:rsid w:val="00C5601D"/>
    <w:rsid w:val="00C5782E"/>
    <w:rsid w:val="00C57E49"/>
    <w:rsid w:val="00C602DF"/>
    <w:rsid w:val="00C60BC5"/>
    <w:rsid w:val="00C6302A"/>
    <w:rsid w:val="00C66145"/>
    <w:rsid w:val="00C662C2"/>
    <w:rsid w:val="00C666A9"/>
    <w:rsid w:val="00C66AEB"/>
    <w:rsid w:val="00C673C9"/>
    <w:rsid w:val="00C678A5"/>
    <w:rsid w:val="00C70B9E"/>
    <w:rsid w:val="00C7158C"/>
    <w:rsid w:val="00C71790"/>
    <w:rsid w:val="00C71D5F"/>
    <w:rsid w:val="00C72298"/>
    <w:rsid w:val="00C726D8"/>
    <w:rsid w:val="00C727AA"/>
    <w:rsid w:val="00C72AC4"/>
    <w:rsid w:val="00C735F3"/>
    <w:rsid w:val="00C739B2"/>
    <w:rsid w:val="00C74FF6"/>
    <w:rsid w:val="00C7566D"/>
    <w:rsid w:val="00C75918"/>
    <w:rsid w:val="00C75BAC"/>
    <w:rsid w:val="00C7675B"/>
    <w:rsid w:val="00C775AA"/>
    <w:rsid w:val="00C77CED"/>
    <w:rsid w:val="00C77ED5"/>
    <w:rsid w:val="00C813D1"/>
    <w:rsid w:val="00C820A0"/>
    <w:rsid w:val="00C831C9"/>
    <w:rsid w:val="00C83B81"/>
    <w:rsid w:val="00C84EBF"/>
    <w:rsid w:val="00C85017"/>
    <w:rsid w:val="00C8674D"/>
    <w:rsid w:val="00C86991"/>
    <w:rsid w:val="00C86A8C"/>
    <w:rsid w:val="00C87B4E"/>
    <w:rsid w:val="00C87E3D"/>
    <w:rsid w:val="00C90162"/>
    <w:rsid w:val="00C90187"/>
    <w:rsid w:val="00C90A94"/>
    <w:rsid w:val="00C90C5C"/>
    <w:rsid w:val="00C91D33"/>
    <w:rsid w:val="00C91F82"/>
    <w:rsid w:val="00C93F57"/>
    <w:rsid w:val="00C95699"/>
    <w:rsid w:val="00C96682"/>
    <w:rsid w:val="00C97134"/>
    <w:rsid w:val="00C97302"/>
    <w:rsid w:val="00CA05FA"/>
    <w:rsid w:val="00CA062C"/>
    <w:rsid w:val="00CA18B0"/>
    <w:rsid w:val="00CA3C88"/>
    <w:rsid w:val="00CA3D26"/>
    <w:rsid w:val="00CA4A3F"/>
    <w:rsid w:val="00CA7D6C"/>
    <w:rsid w:val="00CB2355"/>
    <w:rsid w:val="00CB2632"/>
    <w:rsid w:val="00CB30D7"/>
    <w:rsid w:val="00CB3453"/>
    <w:rsid w:val="00CB42F1"/>
    <w:rsid w:val="00CB4503"/>
    <w:rsid w:val="00CB6066"/>
    <w:rsid w:val="00CB6A89"/>
    <w:rsid w:val="00CB79AE"/>
    <w:rsid w:val="00CC05BC"/>
    <w:rsid w:val="00CC1F6A"/>
    <w:rsid w:val="00CC2676"/>
    <w:rsid w:val="00CC3548"/>
    <w:rsid w:val="00CC3CE1"/>
    <w:rsid w:val="00CC4359"/>
    <w:rsid w:val="00CC439C"/>
    <w:rsid w:val="00CC5B5C"/>
    <w:rsid w:val="00CD0229"/>
    <w:rsid w:val="00CD08D9"/>
    <w:rsid w:val="00CD0C84"/>
    <w:rsid w:val="00CD702A"/>
    <w:rsid w:val="00CE0297"/>
    <w:rsid w:val="00CE12BD"/>
    <w:rsid w:val="00CE1A04"/>
    <w:rsid w:val="00CE2071"/>
    <w:rsid w:val="00CE2295"/>
    <w:rsid w:val="00CE23B2"/>
    <w:rsid w:val="00CE271A"/>
    <w:rsid w:val="00CE2C4A"/>
    <w:rsid w:val="00CE302C"/>
    <w:rsid w:val="00CE3585"/>
    <w:rsid w:val="00CE394A"/>
    <w:rsid w:val="00CE557F"/>
    <w:rsid w:val="00CE603B"/>
    <w:rsid w:val="00CE6527"/>
    <w:rsid w:val="00CE6EF6"/>
    <w:rsid w:val="00CE7A3C"/>
    <w:rsid w:val="00CF4086"/>
    <w:rsid w:val="00CF44DF"/>
    <w:rsid w:val="00CF4D7D"/>
    <w:rsid w:val="00CF51E0"/>
    <w:rsid w:val="00CF55EE"/>
    <w:rsid w:val="00CF58DD"/>
    <w:rsid w:val="00CF62F5"/>
    <w:rsid w:val="00CF6ACF"/>
    <w:rsid w:val="00CF7E66"/>
    <w:rsid w:val="00CF7F17"/>
    <w:rsid w:val="00D003C8"/>
    <w:rsid w:val="00D0043F"/>
    <w:rsid w:val="00D0158F"/>
    <w:rsid w:val="00D031D3"/>
    <w:rsid w:val="00D03CA9"/>
    <w:rsid w:val="00D04437"/>
    <w:rsid w:val="00D045C4"/>
    <w:rsid w:val="00D04B95"/>
    <w:rsid w:val="00D07342"/>
    <w:rsid w:val="00D07597"/>
    <w:rsid w:val="00D11931"/>
    <w:rsid w:val="00D11AA6"/>
    <w:rsid w:val="00D11ADF"/>
    <w:rsid w:val="00D1262F"/>
    <w:rsid w:val="00D136D9"/>
    <w:rsid w:val="00D14333"/>
    <w:rsid w:val="00D16034"/>
    <w:rsid w:val="00D16472"/>
    <w:rsid w:val="00D16B62"/>
    <w:rsid w:val="00D171E5"/>
    <w:rsid w:val="00D20AA8"/>
    <w:rsid w:val="00D21977"/>
    <w:rsid w:val="00D22181"/>
    <w:rsid w:val="00D22B2D"/>
    <w:rsid w:val="00D240B2"/>
    <w:rsid w:val="00D244DF"/>
    <w:rsid w:val="00D25A34"/>
    <w:rsid w:val="00D30D34"/>
    <w:rsid w:val="00D32F9B"/>
    <w:rsid w:val="00D332A5"/>
    <w:rsid w:val="00D34E56"/>
    <w:rsid w:val="00D35CCB"/>
    <w:rsid w:val="00D369FB"/>
    <w:rsid w:val="00D37A1F"/>
    <w:rsid w:val="00D37EAC"/>
    <w:rsid w:val="00D411AA"/>
    <w:rsid w:val="00D41AA7"/>
    <w:rsid w:val="00D4353A"/>
    <w:rsid w:val="00D43993"/>
    <w:rsid w:val="00D445EE"/>
    <w:rsid w:val="00D44B65"/>
    <w:rsid w:val="00D44BA1"/>
    <w:rsid w:val="00D45CD4"/>
    <w:rsid w:val="00D46782"/>
    <w:rsid w:val="00D467FF"/>
    <w:rsid w:val="00D474BE"/>
    <w:rsid w:val="00D47651"/>
    <w:rsid w:val="00D47BD2"/>
    <w:rsid w:val="00D50C59"/>
    <w:rsid w:val="00D5257A"/>
    <w:rsid w:val="00D541D2"/>
    <w:rsid w:val="00D55037"/>
    <w:rsid w:val="00D5676C"/>
    <w:rsid w:val="00D56AEA"/>
    <w:rsid w:val="00D5703F"/>
    <w:rsid w:val="00D64455"/>
    <w:rsid w:val="00D666C9"/>
    <w:rsid w:val="00D70256"/>
    <w:rsid w:val="00D7094D"/>
    <w:rsid w:val="00D72668"/>
    <w:rsid w:val="00D7299C"/>
    <w:rsid w:val="00D75865"/>
    <w:rsid w:val="00D777CD"/>
    <w:rsid w:val="00D810C9"/>
    <w:rsid w:val="00D81C00"/>
    <w:rsid w:val="00D82E4A"/>
    <w:rsid w:val="00D837BF"/>
    <w:rsid w:val="00D84559"/>
    <w:rsid w:val="00D847B1"/>
    <w:rsid w:val="00D8523A"/>
    <w:rsid w:val="00D852D4"/>
    <w:rsid w:val="00D859A3"/>
    <w:rsid w:val="00D86823"/>
    <w:rsid w:val="00D86D66"/>
    <w:rsid w:val="00D90757"/>
    <w:rsid w:val="00D90C0B"/>
    <w:rsid w:val="00D919DB"/>
    <w:rsid w:val="00D91B84"/>
    <w:rsid w:val="00D91DCD"/>
    <w:rsid w:val="00D93A5A"/>
    <w:rsid w:val="00D956FC"/>
    <w:rsid w:val="00D971F8"/>
    <w:rsid w:val="00DA0644"/>
    <w:rsid w:val="00DA31B7"/>
    <w:rsid w:val="00DA355D"/>
    <w:rsid w:val="00DA48E9"/>
    <w:rsid w:val="00DA4B2F"/>
    <w:rsid w:val="00DA653F"/>
    <w:rsid w:val="00DA6EE1"/>
    <w:rsid w:val="00DA73FE"/>
    <w:rsid w:val="00DB23AA"/>
    <w:rsid w:val="00DB2C96"/>
    <w:rsid w:val="00DB2FB2"/>
    <w:rsid w:val="00DB5CAE"/>
    <w:rsid w:val="00DB6125"/>
    <w:rsid w:val="00DB61E3"/>
    <w:rsid w:val="00DB6FFC"/>
    <w:rsid w:val="00DB73DD"/>
    <w:rsid w:val="00DB772A"/>
    <w:rsid w:val="00DB7A2B"/>
    <w:rsid w:val="00DC03AD"/>
    <w:rsid w:val="00DC0431"/>
    <w:rsid w:val="00DC100A"/>
    <w:rsid w:val="00DC105D"/>
    <w:rsid w:val="00DC14DF"/>
    <w:rsid w:val="00DC1524"/>
    <w:rsid w:val="00DC3E34"/>
    <w:rsid w:val="00DC51C3"/>
    <w:rsid w:val="00DC58EB"/>
    <w:rsid w:val="00DC5A14"/>
    <w:rsid w:val="00DC7969"/>
    <w:rsid w:val="00DD10CE"/>
    <w:rsid w:val="00DD3357"/>
    <w:rsid w:val="00DD3CA9"/>
    <w:rsid w:val="00DD50AE"/>
    <w:rsid w:val="00DD5116"/>
    <w:rsid w:val="00DD539E"/>
    <w:rsid w:val="00DD630B"/>
    <w:rsid w:val="00DD6F88"/>
    <w:rsid w:val="00DD761B"/>
    <w:rsid w:val="00DD7845"/>
    <w:rsid w:val="00DD7E6C"/>
    <w:rsid w:val="00DE0058"/>
    <w:rsid w:val="00DE01F3"/>
    <w:rsid w:val="00DE3496"/>
    <w:rsid w:val="00DE3ADD"/>
    <w:rsid w:val="00DE3D2E"/>
    <w:rsid w:val="00DE41A0"/>
    <w:rsid w:val="00DE63A6"/>
    <w:rsid w:val="00DF048A"/>
    <w:rsid w:val="00DF1765"/>
    <w:rsid w:val="00DF1FF3"/>
    <w:rsid w:val="00DF3C58"/>
    <w:rsid w:val="00DF3DB4"/>
    <w:rsid w:val="00DF5274"/>
    <w:rsid w:val="00DF5991"/>
    <w:rsid w:val="00DF5D8B"/>
    <w:rsid w:val="00DF67D7"/>
    <w:rsid w:val="00DF7E74"/>
    <w:rsid w:val="00E00B36"/>
    <w:rsid w:val="00E013F1"/>
    <w:rsid w:val="00E0204B"/>
    <w:rsid w:val="00E022DB"/>
    <w:rsid w:val="00E024B6"/>
    <w:rsid w:val="00E03FDE"/>
    <w:rsid w:val="00E05A6D"/>
    <w:rsid w:val="00E069AB"/>
    <w:rsid w:val="00E069EB"/>
    <w:rsid w:val="00E06FBB"/>
    <w:rsid w:val="00E07305"/>
    <w:rsid w:val="00E07644"/>
    <w:rsid w:val="00E07842"/>
    <w:rsid w:val="00E1045E"/>
    <w:rsid w:val="00E10E01"/>
    <w:rsid w:val="00E118E1"/>
    <w:rsid w:val="00E11CD3"/>
    <w:rsid w:val="00E1220A"/>
    <w:rsid w:val="00E14960"/>
    <w:rsid w:val="00E14BE4"/>
    <w:rsid w:val="00E15AFD"/>
    <w:rsid w:val="00E1662C"/>
    <w:rsid w:val="00E168DF"/>
    <w:rsid w:val="00E16EE8"/>
    <w:rsid w:val="00E16FC3"/>
    <w:rsid w:val="00E205F3"/>
    <w:rsid w:val="00E2171B"/>
    <w:rsid w:val="00E218C0"/>
    <w:rsid w:val="00E22C33"/>
    <w:rsid w:val="00E27EA4"/>
    <w:rsid w:val="00E32DAB"/>
    <w:rsid w:val="00E33AC4"/>
    <w:rsid w:val="00E34132"/>
    <w:rsid w:val="00E376FC"/>
    <w:rsid w:val="00E377E6"/>
    <w:rsid w:val="00E413AA"/>
    <w:rsid w:val="00E42B8D"/>
    <w:rsid w:val="00E43C11"/>
    <w:rsid w:val="00E44E40"/>
    <w:rsid w:val="00E45EF1"/>
    <w:rsid w:val="00E46D58"/>
    <w:rsid w:val="00E4721C"/>
    <w:rsid w:val="00E47A7F"/>
    <w:rsid w:val="00E513E8"/>
    <w:rsid w:val="00E5161F"/>
    <w:rsid w:val="00E525C4"/>
    <w:rsid w:val="00E5261F"/>
    <w:rsid w:val="00E52814"/>
    <w:rsid w:val="00E52CF6"/>
    <w:rsid w:val="00E52EB9"/>
    <w:rsid w:val="00E5330C"/>
    <w:rsid w:val="00E54203"/>
    <w:rsid w:val="00E5469A"/>
    <w:rsid w:val="00E54BB0"/>
    <w:rsid w:val="00E5717D"/>
    <w:rsid w:val="00E57866"/>
    <w:rsid w:val="00E6003C"/>
    <w:rsid w:val="00E61EE9"/>
    <w:rsid w:val="00E62020"/>
    <w:rsid w:val="00E6395B"/>
    <w:rsid w:val="00E639BA"/>
    <w:rsid w:val="00E63AD8"/>
    <w:rsid w:val="00E649B3"/>
    <w:rsid w:val="00E70810"/>
    <w:rsid w:val="00E70E3C"/>
    <w:rsid w:val="00E71281"/>
    <w:rsid w:val="00E72C52"/>
    <w:rsid w:val="00E73608"/>
    <w:rsid w:val="00E7400E"/>
    <w:rsid w:val="00E74A27"/>
    <w:rsid w:val="00E75966"/>
    <w:rsid w:val="00E777AD"/>
    <w:rsid w:val="00E807D1"/>
    <w:rsid w:val="00E80828"/>
    <w:rsid w:val="00E8148E"/>
    <w:rsid w:val="00E83446"/>
    <w:rsid w:val="00E847AA"/>
    <w:rsid w:val="00E86727"/>
    <w:rsid w:val="00E8685F"/>
    <w:rsid w:val="00E86DD5"/>
    <w:rsid w:val="00E86F9F"/>
    <w:rsid w:val="00E877E9"/>
    <w:rsid w:val="00E90099"/>
    <w:rsid w:val="00E9030E"/>
    <w:rsid w:val="00E9096D"/>
    <w:rsid w:val="00E90CDB"/>
    <w:rsid w:val="00E92BAB"/>
    <w:rsid w:val="00E92FEB"/>
    <w:rsid w:val="00E934A3"/>
    <w:rsid w:val="00E93E86"/>
    <w:rsid w:val="00E93EBF"/>
    <w:rsid w:val="00E95497"/>
    <w:rsid w:val="00EA1765"/>
    <w:rsid w:val="00EA293F"/>
    <w:rsid w:val="00EA3245"/>
    <w:rsid w:val="00EA5984"/>
    <w:rsid w:val="00EB3FE7"/>
    <w:rsid w:val="00EB5829"/>
    <w:rsid w:val="00EB5C50"/>
    <w:rsid w:val="00EB5EA8"/>
    <w:rsid w:val="00EB6830"/>
    <w:rsid w:val="00EB70DA"/>
    <w:rsid w:val="00EC0028"/>
    <w:rsid w:val="00EC1952"/>
    <w:rsid w:val="00EC33F5"/>
    <w:rsid w:val="00EC43D7"/>
    <w:rsid w:val="00ED0258"/>
    <w:rsid w:val="00ED11B7"/>
    <w:rsid w:val="00ED17D3"/>
    <w:rsid w:val="00ED1AA8"/>
    <w:rsid w:val="00ED1E14"/>
    <w:rsid w:val="00ED2F39"/>
    <w:rsid w:val="00ED3C00"/>
    <w:rsid w:val="00ED5C51"/>
    <w:rsid w:val="00ED6A1B"/>
    <w:rsid w:val="00ED7C5D"/>
    <w:rsid w:val="00EE0B95"/>
    <w:rsid w:val="00EE18F4"/>
    <w:rsid w:val="00EE22E6"/>
    <w:rsid w:val="00EE366D"/>
    <w:rsid w:val="00EE3C3E"/>
    <w:rsid w:val="00EE3F6D"/>
    <w:rsid w:val="00EE421E"/>
    <w:rsid w:val="00EE5C0E"/>
    <w:rsid w:val="00EE6DAC"/>
    <w:rsid w:val="00EE7993"/>
    <w:rsid w:val="00EF190A"/>
    <w:rsid w:val="00EF39C2"/>
    <w:rsid w:val="00EF4190"/>
    <w:rsid w:val="00EF4249"/>
    <w:rsid w:val="00EF6819"/>
    <w:rsid w:val="00F00A8C"/>
    <w:rsid w:val="00F014F8"/>
    <w:rsid w:val="00F0351A"/>
    <w:rsid w:val="00F03727"/>
    <w:rsid w:val="00F044BC"/>
    <w:rsid w:val="00F06532"/>
    <w:rsid w:val="00F077CF"/>
    <w:rsid w:val="00F108F9"/>
    <w:rsid w:val="00F10D89"/>
    <w:rsid w:val="00F12709"/>
    <w:rsid w:val="00F132A0"/>
    <w:rsid w:val="00F13E32"/>
    <w:rsid w:val="00F158CB"/>
    <w:rsid w:val="00F1680F"/>
    <w:rsid w:val="00F169AE"/>
    <w:rsid w:val="00F207CE"/>
    <w:rsid w:val="00F209C9"/>
    <w:rsid w:val="00F214EB"/>
    <w:rsid w:val="00F21E5B"/>
    <w:rsid w:val="00F23948"/>
    <w:rsid w:val="00F23B32"/>
    <w:rsid w:val="00F2474B"/>
    <w:rsid w:val="00F24F5B"/>
    <w:rsid w:val="00F259A0"/>
    <w:rsid w:val="00F26431"/>
    <w:rsid w:val="00F26D6B"/>
    <w:rsid w:val="00F272D1"/>
    <w:rsid w:val="00F3062C"/>
    <w:rsid w:val="00F30DAF"/>
    <w:rsid w:val="00F30FB1"/>
    <w:rsid w:val="00F317B1"/>
    <w:rsid w:val="00F31811"/>
    <w:rsid w:val="00F318FD"/>
    <w:rsid w:val="00F33B2F"/>
    <w:rsid w:val="00F33DA7"/>
    <w:rsid w:val="00F351FA"/>
    <w:rsid w:val="00F36B32"/>
    <w:rsid w:val="00F36E0E"/>
    <w:rsid w:val="00F4032E"/>
    <w:rsid w:val="00F40E2E"/>
    <w:rsid w:val="00F42636"/>
    <w:rsid w:val="00F437E8"/>
    <w:rsid w:val="00F43D62"/>
    <w:rsid w:val="00F442D9"/>
    <w:rsid w:val="00F44F06"/>
    <w:rsid w:val="00F454F2"/>
    <w:rsid w:val="00F457E3"/>
    <w:rsid w:val="00F4651D"/>
    <w:rsid w:val="00F46956"/>
    <w:rsid w:val="00F47164"/>
    <w:rsid w:val="00F472F2"/>
    <w:rsid w:val="00F476A1"/>
    <w:rsid w:val="00F47DCA"/>
    <w:rsid w:val="00F50718"/>
    <w:rsid w:val="00F50CA4"/>
    <w:rsid w:val="00F515BC"/>
    <w:rsid w:val="00F524DA"/>
    <w:rsid w:val="00F5358A"/>
    <w:rsid w:val="00F5358D"/>
    <w:rsid w:val="00F53C28"/>
    <w:rsid w:val="00F542C7"/>
    <w:rsid w:val="00F54E57"/>
    <w:rsid w:val="00F5512F"/>
    <w:rsid w:val="00F55CAD"/>
    <w:rsid w:val="00F6085F"/>
    <w:rsid w:val="00F65499"/>
    <w:rsid w:val="00F657A8"/>
    <w:rsid w:val="00F666DD"/>
    <w:rsid w:val="00F6701D"/>
    <w:rsid w:val="00F71C88"/>
    <w:rsid w:val="00F72DBF"/>
    <w:rsid w:val="00F74898"/>
    <w:rsid w:val="00F7677F"/>
    <w:rsid w:val="00F805FA"/>
    <w:rsid w:val="00F80759"/>
    <w:rsid w:val="00F81E33"/>
    <w:rsid w:val="00F820F5"/>
    <w:rsid w:val="00F83003"/>
    <w:rsid w:val="00F833B9"/>
    <w:rsid w:val="00F8358C"/>
    <w:rsid w:val="00F83A10"/>
    <w:rsid w:val="00F84454"/>
    <w:rsid w:val="00F85684"/>
    <w:rsid w:val="00F862FE"/>
    <w:rsid w:val="00F8710B"/>
    <w:rsid w:val="00F877CA"/>
    <w:rsid w:val="00F87C42"/>
    <w:rsid w:val="00F90120"/>
    <w:rsid w:val="00F9082D"/>
    <w:rsid w:val="00F909D3"/>
    <w:rsid w:val="00F90B7E"/>
    <w:rsid w:val="00F91DCD"/>
    <w:rsid w:val="00F92F21"/>
    <w:rsid w:val="00F94751"/>
    <w:rsid w:val="00F94C3E"/>
    <w:rsid w:val="00F963E1"/>
    <w:rsid w:val="00F97CDC"/>
    <w:rsid w:val="00FA09C2"/>
    <w:rsid w:val="00FA1EEB"/>
    <w:rsid w:val="00FA24E0"/>
    <w:rsid w:val="00FA3696"/>
    <w:rsid w:val="00FA4394"/>
    <w:rsid w:val="00FA7ECA"/>
    <w:rsid w:val="00FB0744"/>
    <w:rsid w:val="00FB0E75"/>
    <w:rsid w:val="00FB0FE6"/>
    <w:rsid w:val="00FB1A56"/>
    <w:rsid w:val="00FB382F"/>
    <w:rsid w:val="00FB5086"/>
    <w:rsid w:val="00FB554D"/>
    <w:rsid w:val="00FB5E86"/>
    <w:rsid w:val="00FB65DA"/>
    <w:rsid w:val="00FC1899"/>
    <w:rsid w:val="00FC237A"/>
    <w:rsid w:val="00FC353A"/>
    <w:rsid w:val="00FC4A28"/>
    <w:rsid w:val="00FC7AAB"/>
    <w:rsid w:val="00FD1780"/>
    <w:rsid w:val="00FD20B2"/>
    <w:rsid w:val="00FD34AB"/>
    <w:rsid w:val="00FD37B3"/>
    <w:rsid w:val="00FD3EF6"/>
    <w:rsid w:val="00FD47FC"/>
    <w:rsid w:val="00FD4921"/>
    <w:rsid w:val="00FE0366"/>
    <w:rsid w:val="00FE076F"/>
    <w:rsid w:val="00FE0AE1"/>
    <w:rsid w:val="00FE1266"/>
    <w:rsid w:val="00FE1AEA"/>
    <w:rsid w:val="00FE1C54"/>
    <w:rsid w:val="00FE211D"/>
    <w:rsid w:val="00FE2E09"/>
    <w:rsid w:val="00FE51CC"/>
    <w:rsid w:val="00FE5F2A"/>
    <w:rsid w:val="00FE6810"/>
    <w:rsid w:val="00FE681C"/>
    <w:rsid w:val="00FE7594"/>
    <w:rsid w:val="00FE7639"/>
    <w:rsid w:val="00FE7C93"/>
    <w:rsid w:val="00FF0CE3"/>
    <w:rsid w:val="00FF0F40"/>
    <w:rsid w:val="00FF1876"/>
    <w:rsid w:val="00FF1E88"/>
    <w:rsid w:val="00FF3C38"/>
    <w:rsid w:val="00FF4612"/>
    <w:rsid w:val="00FF4B62"/>
    <w:rsid w:val="00FF4DEA"/>
    <w:rsid w:val="00FF5655"/>
    <w:rsid w:val="00FF6AD7"/>
    <w:rsid w:val="00FF7735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1;n=82459;fld=134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71;n=40859;fld=134;dst=100005" TargetMode="External"/><Relationship Id="rId12" Type="http://schemas.openxmlformats.org/officeDocument/2006/relationships/hyperlink" Target="http://www.een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41099;fld=134;dst=100005" TargetMode="External"/><Relationship Id="rId11" Type="http://schemas.openxmlformats.org/officeDocument/2006/relationships/hyperlink" Target="mailto:office@eens.ru" TargetMode="External"/><Relationship Id="rId5" Type="http://schemas.openxmlformats.org/officeDocument/2006/relationships/hyperlink" Target="consultantplus://offline/main?base=RLAW071;n=31263;fld=134;dst=100005" TargetMode="External"/><Relationship Id="rId10" Type="http://schemas.openxmlformats.org/officeDocument/2006/relationships/hyperlink" Target="consultantplus://offline/main?base=RLAW071;n=47897;fld=134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1;n=45855;fld=134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Мисюра</cp:lastModifiedBy>
  <cp:revision>1</cp:revision>
  <dcterms:created xsi:type="dcterms:W3CDTF">2013-05-30T05:46:00Z</dcterms:created>
  <dcterms:modified xsi:type="dcterms:W3CDTF">2013-05-30T05:48:00Z</dcterms:modified>
</cp:coreProperties>
</file>