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26" w:rsidRPr="006B5542" w:rsidRDefault="00683936" w:rsidP="006B5542">
      <w:r>
        <w:rPr>
          <w:bCs/>
        </w:rPr>
        <w:t xml:space="preserve">Общество не располагает </w:t>
      </w:r>
      <w:r w:rsidRPr="002D3886">
        <w:rPr>
          <w:bCs/>
        </w:rPr>
        <w:t>информаци</w:t>
      </w:r>
      <w:r>
        <w:rPr>
          <w:bCs/>
        </w:rPr>
        <w:t>ей</w:t>
      </w:r>
      <w:r w:rsidRPr="002D3886">
        <w:rPr>
          <w:bCs/>
        </w:rPr>
        <w:t xml:space="preserve"> об акционерных соглашениях, заключенных в течение года до даты проведения общего собрания акционеров</w:t>
      </w:r>
      <w:r w:rsidR="00942713">
        <w:rPr>
          <w:bCs/>
        </w:rPr>
        <w:t>.</w:t>
      </w:r>
      <w:bookmarkStart w:id="0" w:name="_GoBack"/>
      <w:bookmarkEnd w:id="0"/>
    </w:p>
    <w:sectPr w:rsidR="00863A26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8D5"/>
    <w:multiLevelType w:val="multilevel"/>
    <w:tmpl w:val="401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105"/>
    <w:multiLevelType w:val="multilevel"/>
    <w:tmpl w:val="A3F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105F"/>
    <w:multiLevelType w:val="multilevel"/>
    <w:tmpl w:val="767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97"/>
    <w:rsid w:val="00025764"/>
    <w:rsid w:val="00054BB0"/>
    <w:rsid w:val="00076A09"/>
    <w:rsid w:val="002B6462"/>
    <w:rsid w:val="004F0595"/>
    <w:rsid w:val="005A2CF5"/>
    <w:rsid w:val="00683936"/>
    <w:rsid w:val="006B5542"/>
    <w:rsid w:val="00796544"/>
    <w:rsid w:val="00863A26"/>
    <w:rsid w:val="00942713"/>
    <w:rsid w:val="00BF48B3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8FC70-20AF-4EE7-AB97-C2621A3C0ACE}"/>
</file>

<file path=customXml/itemProps2.xml><?xml version="1.0" encoding="utf-8"?>
<ds:datastoreItem xmlns:ds="http://schemas.openxmlformats.org/officeDocument/2006/customXml" ds:itemID="{B4A9D453-11CD-456A-8A8D-32C7C3179DAD}"/>
</file>

<file path=customXml/itemProps3.xml><?xml version="1.0" encoding="utf-8"?>
<ds:datastoreItem xmlns:ds="http://schemas.openxmlformats.org/officeDocument/2006/customXml" ds:itemID="{21EC6E80-C48A-416E-98D3-1AF2ECB90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Олеся Сергеевна</dc:creator>
  <cp:lastModifiedBy>Мисюра Юлия Васильевна</cp:lastModifiedBy>
  <cp:revision>2</cp:revision>
  <dcterms:created xsi:type="dcterms:W3CDTF">2018-05-29T04:46:00Z</dcterms:created>
  <dcterms:modified xsi:type="dcterms:W3CDTF">2018-05-29T04:46:00Z</dcterms:modified>
</cp:coreProperties>
</file>