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509FE" w14:textId="77777777" w:rsidR="00242186" w:rsidRPr="00704E18" w:rsidRDefault="00242186" w:rsidP="00242186">
      <w:pPr>
        <w:rPr>
          <w:b/>
          <w:sz w:val="20"/>
          <w:szCs w:val="20"/>
        </w:rPr>
      </w:pPr>
      <w:bookmarkStart w:id="0" w:name="_GoBack"/>
      <w:bookmarkEnd w:id="0"/>
      <w:r w:rsidRPr="00704E18">
        <w:rPr>
          <w:rFonts w:eastAsia="TimesNewRoman"/>
          <w:b/>
          <w:sz w:val="20"/>
          <w:szCs w:val="20"/>
        </w:rPr>
        <w:t xml:space="preserve">П.п. В п. </w:t>
      </w:r>
      <w:r w:rsidR="00C03D32">
        <w:rPr>
          <w:rFonts w:eastAsia="TimesNewRoman"/>
          <w:b/>
          <w:sz w:val="20"/>
          <w:szCs w:val="20"/>
        </w:rPr>
        <w:t>45</w:t>
      </w:r>
      <w:r w:rsidRPr="00704E18">
        <w:rPr>
          <w:rFonts w:eastAsia="TimesNewRoman"/>
          <w:b/>
          <w:sz w:val="20"/>
          <w:szCs w:val="20"/>
        </w:rPr>
        <w:t xml:space="preserve">  </w:t>
      </w:r>
      <w:r w:rsidRPr="00704E18">
        <w:rPr>
          <w:b/>
          <w:sz w:val="20"/>
          <w:szCs w:val="20"/>
        </w:rPr>
        <w:t>Постановление Правительства РФ №</w:t>
      </w:r>
      <w:r w:rsidR="00CF2615">
        <w:rPr>
          <w:b/>
          <w:sz w:val="20"/>
          <w:szCs w:val="20"/>
        </w:rPr>
        <w:t xml:space="preserve"> </w:t>
      </w:r>
      <w:r w:rsidRPr="00704E18">
        <w:rPr>
          <w:b/>
          <w:sz w:val="20"/>
          <w:szCs w:val="20"/>
        </w:rPr>
        <w:t>24 от 21.01.2004г.</w:t>
      </w:r>
    </w:p>
    <w:p w14:paraId="33A509FF" w14:textId="77777777" w:rsidR="00E33165" w:rsidRDefault="00E33165" w:rsidP="00242186">
      <w:pPr>
        <w:autoSpaceDE w:val="0"/>
        <w:autoSpaceDN w:val="0"/>
        <w:adjustRightInd w:val="0"/>
        <w:jc w:val="both"/>
        <w:rPr>
          <w:rFonts w:eastAsia="TimesNewRoman"/>
          <w:sz w:val="20"/>
          <w:szCs w:val="20"/>
        </w:rPr>
      </w:pPr>
    </w:p>
    <w:p w14:paraId="33A50A00" w14:textId="77777777" w:rsidR="00242186" w:rsidRPr="00704E18" w:rsidRDefault="00242186" w:rsidP="00242186">
      <w:pPr>
        <w:autoSpaceDE w:val="0"/>
        <w:autoSpaceDN w:val="0"/>
        <w:adjustRightInd w:val="0"/>
        <w:jc w:val="both"/>
        <w:rPr>
          <w:rFonts w:eastAsia="TimesNewRoman"/>
          <w:b/>
          <w:sz w:val="20"/>
          <w:szCs w:val="20"/>
        </w:rPr>
      </w:pPr>
      <w:r w:rsidRPr="00704E18">
        <w:rPr>
          <w:rFonts w:eastAsia="TimesNewRoman"/>
          <w:sz w:val="20"/>
          <w:szCs w:val="20"/>
        </w:rPr>
        <w:t>Информация о деятельности гарантирующего поставщика, в том числе:</w:t>
      </w:r>
    </w:p>
    <w:p w14:paraId="33A50A01" w14:textId="77777777" w:rsidR="0091278E" w:rsidRDefault="0091278E" w:rsidP="0091278E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33A50A02" w14:textId="77777777" w:rsidR="00242186" w:rsidRPr="00704E18" w:rsidRDefault="00242186" w:rsidP="0091278E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704E18">
        <w:rPr>
          <w:b/>
          <w:sz w:val="20"/>
          <w:szCs w:val="20"/>
        </w:rPr>
        <w:t>Информация о гарантирующем поставщике, включая зону его обслуживания:</w:t>
      </w:r>
    </w:p>
    <w:p w14:paraId="33A50A03" w14:textId="77777777" w:rsidR="00ED1DE5" w:rsidRPr="00212795" w:rsidRDefault="00ED1DE5" w:rsidP="00212795">
      <w:pPr>
        <w:autoSpaceDE w:val="0"/>
        <w:autoSpaceDN w:val="0"/>
        <w:adjustRightInd w:val="0"/>
        <w:ind w:firstLine="540"/>
        <w:jc w:val="both"/>
        <w:rPr>
          <w:rFonts w:eastAsia="TimesNewRoman"/>
          <w:sz w:val="20"/>
          <w:szCs w:val="20"/>
        </w:rPr>
      </w:pPr>
      <w:r>
        <w:rPr>
          <w:rFonts w:eastAsia="TimesNewRoman"/>
          <w:sz w:val="20"/>
          <w:szCs w:val="20"/>
        </w:rPr>
        <w:t xml:space="preserve">Зона деятельности ГП </w:t>
      </w:r>
      <w:r w:rsidR="004C6634">
        <w:rPr>
          <w:rFonts w:eastAsia="TimesNewRoman"/>
          <w:sz w:val="20"/>
          <w:szCs w:val="20"/>
        </w:rPr>
        <w:t>А</w:t>
      </w:r>
      <w:r>
        <w:rPr>
          <w:rFonts w:eastAsia="TimesNewRoman"/>
          <w:sz w:val="20"/>
          <w:szCs w:val="20"/>
        </w:rPr>
        <w:t xml:space="preserve">кционерного общества "Екатеринбургэнергосбыт" – </w:t>
      </w:r>
      <w:r w:rsidR="0036317C" w:rsidRPr="0036317C">
        <w:rPr>
          <w:rFonts w:eastAsiaTheme="minorHAnsi"/>
          <w:bCs/>
          <w:sz w:val="20"/>
          <w:szCs w:val="20"/>
          <w:lang w:eastAsia="en-US"/>
        </w:rPr>
        <w:t xml:space="preserve">границы части территории муниципального образования "город Екатеринбург" в границах балансовой принадлежности &lt;*&gt; электрических сетей </w:t>
      </w:r>
      <w:r w:rsidR="0036317C">
        <w:rPr>
          <w:rFonts w:eastAsiaTheme="minorHAnsi"/>
          <w:bCs/>
          <w:sz w:val="20"/>
          <w:szCs w:val="20"/>
          <w:lang w:eastAsia="en-US"/>
        </w:rPr>
        <w:t>А</w:t>
      </w:r>
      <w:r w:rsidR="0036317C" w:rsidRPr="0036317C">
        <w:rPr>
          <w:rFonts w:eastAsiaTheme="minorHAnsi"/>
          <w:bCs/>
          <w:sz w:val="20"/>
          <w:szCs w:val="20"/>
          <w:lang w:eastAsia="en-US"/>
        </w:rPr>
        <w:t xml:space="preserve">кционерного общества "Екатеринбургская электросетевая компания" (с учетом ПС 110/10/10 кВ "Спортивная" (город Екатеринбург, улица Машинная, 31 а)), ПС 110/10 кВ "Авиатор" (город Екатеринбург, автодорога Екатеринбург - Кольцово, 16 км, д. 22), ПС 110/10 кВ "Петрищевская" (город Екатеринбург, ул. Академика Вонсовского, д. 85 а), ПС 220/110 кВ "Рябина" (город Екатеринбург, </w:t>
      </w:r>
      <w:r w:rsidR="00490C49">
        <w:rPr>
          <w:rFonts w:eastAsiaTheme="minorHAnsi"/>
          <w:bCs/>
          <w:sz w:val="20"/>
          <w:szCs w:val="20"/>
          <w:lang w:eastAsia="en-US"/>
        </w:rPr>
        <w:t xml:space="preserve">       </w:t>
      </w:r>
      <w:r w:rsidR="0036317C" w:rsidRPr="0036317C">
        <w:rPr>
          <w:rFonts w:eastAsiaTheme="minorHAnsi"/>
          <w:bCs/>
          <w:sz w:val="20"/>
          <w:szCs w:val="20"/>
          <w:lang w:eastAsia="en-US"/>
        </w:rPr>
        <w:t xml:space="preserve">ул. Суходольская, д. 231), ВЛ-6 кВ в сторону ТП-25203 6/0,4 кВ (город Екатеринбург, с/т "Березка") от опоры N 56 ответвления ВЛ-6 кВ на ТП-9604, ТП-9605 от ф. Коттеджи от ПС 110/6 кВ "Верхнемакарово", смежных сетевых организаций и иных владельцев электросетевого хозяйства, получающих электрическую энергию из сетей </w:t>
      </w:r>
      <w:r w:rsidR="0036317C">
        <w:rPr>
          <w:rFonts w:eastAsiaTheme="minorHAnsi"/>
          <w:bCs/>
          <w:sz w:val="20"/>
          <w:szCs w:val="20"/>
          <w:lang w:eastAsia="en-US"/>
        </w:rPr>
        <w:t>А</w:t>
      </w:r>
      <w:r w:rsidR="0036317C" w:rsidRPr="0036317C">
        <w:rPr>
          <w:rFonts w:eastAsiaTheme="minorHAnsi"/>
          <w:bCs/>
          <w:sz w:val="20"/>
          <w:szCs w:val="20"/>
          <w:lang w:eastAsia="en-US"/>
        </w:rPr>
        <w:t xml:space="preserve">кционерного общества "Екатеринбургская электросетевая компания" или отпускающих электрическую энергию в сети </w:t>
      </w:r>
      <w:r w:rsidR="0036317C">
        <w:rPr>
          <w:rFonts w:eastAsiaTheme="minorHAnsi"/>
          <w:bCs/>
          <w:sz w:val="20"/>
          <w:szCs w:val="20"/>
          <w:lang w:eastAsia="en-US"/>
        </w:rPr>
        <w:t>А</w:t>
      </w:r>
      <w:r w:rsidR="0036317C" w:rsidRPr="0036317C">
        <w:rPr>
          <w:rFonts w:eastAsiaTheme="minorHAnsi"/>
          <w:bCs/>
          <w:sz w:val="20"/>
          <w:szCs w:val="20"/>
          <w:lang w:eastAsia="en-US"/>
        </w:rPr>
        <w:t xml:space="preserve">кционерного общества "Екатеринбургская электросетевая компания" от производителей электрической энергии (за исключением сетей </w:t>
      </w:r>
      <w:r w:rsidR="0036317C">
        <w:rPr>
          <w:rFonts w:eastAsiaTheme="minorHAnsi"/>
          <w:bCs/>
          <w:sz w:val="20"/>
          <w:szCs w:val="20"/>
          <w:lang w:eastAsia="en-US"/>
        </w:rPr>
        <w:t>О</w:t>
      </w:r>
      <w:r w:rsidR="0036317C" w:rsidRPr="0036317C">
        <w:rPr>
          <w:rFonts w:eastAsiaTheme="minorHAnsi"/>
          <w:bCs/>
          <w:sz w:val="20"/>
          <w:szCs w:val="20"/>
          <w:lang w:eastAsia="en-US"/>
        </w:rPr>
        <w:t xml:space="preserve">ткрытого акционерного общества "МРСК Урала" на территории Свердловской области, сетей </w:t>
      </w:r>
      <w:r w:rsidR="0036317C">
        <w:rPr>
          <w:rFonts w:eastAsiaTheme="minorHAnsi"/>
          <w:bCs/>
          <w:sz w:val="20"/>
          <w:szCs w:val="20"/>
          <w:lang w:eastAsia="en-US"/>
        </w:rPr>
        <w:t>Г</w:t>
      </w:r>
      <w:r w:rsidR="0036317C" w:rsidRPr="0036317C">
        <w:rPr>
          <w:rFonts w:eastAsiaTheme="minorHAnsi"/>
          <w:bCs/>
          <w:sz w:val="20"/>
          <w:szCs w:val="20"/>
          <w:lang w:eastAsia="en-US"/>
        </w:rPr>
        <w:t xml:space="preserve">осударственного унитарного предприятия Свердловской области "Облкоммунэнерго", объектов электросетевого хозяйства потребителей, получающих электрическую энергию от ПС "Искра" по ВЛ 110 кВ Искра - Депо-1 (город Екатеринбург), от ПС "Искра" по ВЛ 110 кВ Искра - Депо-2 (город Екатеринбург) и сетей, определяющих зону деятельности другого гарантирующего поставщика, кроме </w:t>
      </w:r>
      <w:r w:rsidR="0036317C">
        <w:rPr>
          <w:rFonts w:eastAsiaTheme="minorHAnsi"/>
          <w:bCs/>
          <w:sz w:val="20"/>
          <w:szCs w:val="20"/>
          <w:lang w:eastAsia="en-US"/>
        </w:rPr>
        <w:t>О</w:t>
      </w:r>
      <w:r w:rsidR="0036317C" w:rsidRPr="0036317C">
        <w:rPr>
          <w:rFonts w:eastAsiaTheme="minorHAnsi"/>
          <w:bCs/>
          <w:sz w:val="20"/>
          <w:szCs w:val="20"/>
          <w:lang w:eastAsia="en-US"/>
        </w:rPr>
        <w:t>ткрытого акционерного общества "Энергосб</w:t>
      </w:r>
      <w:r w:rsidR="0036317C">
        <w:rPr>
          <w:rFonts w:eastAsiaTheme="minorHAnsi"/>
          <w:bCs/>
          <w:sz w:val="20"/>
          <w:szCs w:val="20"/>
          <w:lang w:eastAsia="en-US"/>
        </w:rPr>
        <w:t>ыТ Плюс")</w:t>
      </w:r>
      <w:r w:rsidRPr="00212795">
        <w:rPr>
          <w:rFonts w:eastAsia="TimesNewRoman"/>
          <w:sz w:val="20"/>
          <w:szCs w:val="20"/>
        </w:rPr>
        <w:t>.</w:t>
      </w:r>
    </w:p>
    <w:p w14:paraId="33A50A04" w14:textId="77777777" w:rsidR="009D0CBD" w:rsidRDefault="009D0CBD" w:rsidP="00E33165">
      <w:pPr>
        <w:autoSpaceDE w:val="0"/>
        <w:autoSpaceDN w:val="0"/>
        <w:adjustRightInd w:val="0"/>
        <w:ind w:firstLine="567"/>
        <w:jc w:val="both"/>
        <w:rPr>
          <w:rFonts w:eastAsia="TimesNewRoman"/>
          <w:sz w:val="20"/>
          <w:szCs w:val="20"/>
        </w:rPr>
      </w:pPr>
    </w:p>
    <w:p w14:paraId="33A50A05" w14:textId="77777777" w:rsidR="00ED1DE5" w:rsidRPr="0091278E" w:rsidRDefault="0091278E" w:rsidP="0091278E">
      <w:pPr>
        <w:autoSpaceDE w:val="0"/>
        <w:autoSpaceDN w:val="0"/>
        <w:adjustRightInd w:val="0"/>
        <w:jc w:val="both"/>
        <w:rPr>
          <w:rFonts w:eastAsia="TimesNewRoman"/>
          <w:b/>
          <w:sz w:val="20"/>
          <w:szCs w:val="20"/>
        </w:rPr>
      </w:pPr>
      <w:r>
        <w:rPr>
          <w:rFonts w:eastAsia="TimesNewRoman"/>
          <w:b/>
          <w:sz w:val="20"/>
          <w:szCs w:val="20"/>
        </w:rPr>
        <w:t>М</w:t>
      </w:r>
      <w:r w:rsidRPr="0091278E">
        <w:rPr>
          <w:rFonts w:eastAsia="TimesNewRoman"/>
          <w:b/>
          <w:sz w:val="20"/>
          <w:szCs w:val="20"/>
        </w:rPr>
        <w:t>есто нахождения, почтовый адрес, телефоны, факс, адрес электронной почты</w:t>
      </w:r>
      <w:r>
        <w:rPr>
          <w:rFonts w:eastAsia="TimesNewRoman"/>
          <w:b/>
          <w:sz w:val="20"/>
          <w:szCs w:val="20"/>
        </w:rPr>
        <w:t>:</w:t>
      </w:r>
    </w:p>
    <w:p w14:paraId="33A50A06" w14:textId="77777777" w:rsidR="00242186" w:rsidRPr="00C16BE3" w:rsidRDefault="00242186" w:rsidP="004A6909">
      <w:pPr>
        <w:autoSpaceDE w:val="0"/>
        <w:autoSpaceDN w:val="0"/>
        <w:adjustRightInd w:val="0"/>
        <w:jc w:val="both"/>
        <w:rPr>
          <w:rFonts w:eastAsia="TimesNewRoman"/>
          <w:sz w:val="20"/>
          <w:szCs w:val="20"/>
        </w:rPr>
      </w:pPr>
      <w:r w:rsidRPr="00C16BE3">
        <w:rPr>
          <w:rFonts w:eastAsia="TimesNewRoman"/>
          <w:sz w:val="20"/>
          <w:szCs w:val="20"/>
        </w:rPr>
        <w:t>Место нахождения: 620144, г. Екатеринбург, ул. Сурикова, д. 48</w:t>
      </w:r>
    </w:p>
    <w:p w14:paraId="33A50A07" w14:textId="77777777" w:rsidR="00242186" w:rsidRPr="00C16BE3" w:rsidRDefault="00242186" w:rsidP="004A6909">
      <w:pPr>
        <w:autoSpaceDE w:val="0"/>
        <w:autoSpaceDN w:val="0"/>
        <w:adjustRightInd w:val="0"/>
        <w:jc w:val="both"/>
        <w:rPr>
          <w:rFonts w:eastAsia="TimesNewRoman"/>
          <w:sz w:val="20"/>
          <w:szCs w:val="20"/>
        </w:rPr>
      </w:pPr>
      <w:r w:rsidRPr="00C16BE3">
        <w:rPr>
          <w:rFonts w:eastAsia="TimesNewRoman"/>
          <w:sz w:val="20"/>
          <w:szCs w:val="20"/>
        </w:rPr>
        <w:t>Почтовый адрес: 6200</w:t>
      </w:r>
      <w:r w:rsidR="00C03D32">
        <w:rPr>
          <w:rFonts w:eastAsia="TimesNewRoman"/>
          <w:sz w:val="20"/>
          <w:szCs w:val="20"/>
        </w:rPr>
        <w:t>26</w:t>
      </w:r>
      <w:r w:rsidRPr="00C16BE3">
        <w:rPr>
          <w:rFonts w:eastAsia="TimesNewRoman"/>
          <w:sz w:val="20"/>
          <w:szCs w:val="20"/>
        </w:rPr>
        <w:t xml:space="preserve">, г. Екатеринбург, </w:t>
      </w:r>
      <w:r w:rsidR="00C03D32">
        <w:rPr>
          <w:rFonts w:eastAsia="TimesNewRoman"/>
          <w:sz w:val="20"/>
          <w:szCs w:val="20"/>
        </w:rPr>
        <w:t>ул</w:t>
      </w:r>
      <w:r w:rsidR="00C16BE3" w:rsidRPr="00C16BE3">
        <w:rPr>
          <w:rFonts w:eastAsia="TimesNewRoman"/>
          <w:sz w:val="20"/>
          <w:szCs w:val="20"/>
        </w:rPr>
        <w:t xml:space="preserve">. </w:t>
      </w:r>
      <w:r w:rsidR="00C03D32">
        <w:rPr>
          <w:rFonts w:eastAsia="TimesNewRoman"/>
          <w:sz w:val="20"/>
          <w:szCs w:val="20"/>
        </w:rPr>
        <w:t>Луначарского</w:t>
      </w:r>
      <w:r w:rsidRPr="00C16BE3">
        <w:rPr>
          <w:rFonts w:eastAsia="TimesNewRoman"/>
          <w:sz w:val="20"/>
          <w:szCs w:val="20"/>
        </w:rPr>
        <w:t xml:space="preserve">, </w:t>
      </w:r>
      <w:r w:rsidR="00C03D32">
        <w:rPr>
          <w:rFonts w:eastAsia="TimesNewRoman"/>
          <w:sz w:val="20"/>
          <w:szCs w:val="20"/>
        </w:rPr>
        <w:t>210</w:t>
      </w:r>
      <w:r w:rsidRPr="00C16BE3">
        <w:rPr>
          <w:rFonts w:eastAsia="TimesNewRoman"/>
          <w:sz w:val="20"/>
          <w:szCs w:val="20"/>
        </w:rPr>
        <w:t>.</w:t>
      </w:r>
    </w:p>
    <w:p w14:paraId="33A50A08" w14:textId="77777777" w:rsidR="00242186" w:rsidRPr="00C16BE3" w:rsidRDefault="00242186" w:rsidP="004A6909">
      <w:pPr>
        <w:autoSpaceDE w:val="0"/>
        <w:autoSpaceDN w:val="0"/>
        <w:adjustRightInd w:val="0"/>
        <w:jc w:val="both"/>
        <w:rPr>
          <w:rFonts w:eastAsia="TimesNewRoman"/>
          <w:sz w:val="20"/>
          <w:szCs w:val="20"/>
        </w:rPr>
      </w:pPr>
      <w:r w:rsidRPr="00C16BE3">
        <w:rPr>
          <w:rFonts w:eastAsia="TimesNewRoman"/>
          <w:sz w:val="20"/>
          <w:szCs w:val="20"/>
        </w:rPr>
        <w:t xml:space="preserve">Телефон: (343) </w:t>
      </w:r>
      <w:r w:rsidR="00FF4BF8" w:rsidRPr="00C16BE3">
        <w:rPr>
          <w:rFonts w:eastAsia="TimesNewRoman"/>
          <w:sz w:val="20"/>
          <w:szCs w:val="20"/>
        </w:rPr>
        <w:t>215</w:t>
      </w:r>
      <w:r w:rsidRPr="00C16BE3">
        <w:rPr>
          <w:rFonts w:eastAsia="TimesNewRoman"/>
          <w:sz w:val="20"/>
          <w:szCs w:val="20"/>
        </w:rPr>
        <w:t>-</w:t>
      </w:r>
      <w:r w:rsidR="00FF4BF8" w:rsidRPr="00C16BE3">
        <w:rPr>
          <w:rFonts w:eastAsia="TimesNewRoman"/>
          <w:sz w:val="20"/>
          <w:szCs w:val="20"/>
        </w:rPr>
        <w:t>76</w:t>
      </w:r>
      <w:r w:rsidRPr="00C16BE3">
        <w:rPr>
          <w:rFonts w:eastAsia="TimesNewRoman"/>
          <w:sz w:val="20"/>
          <w:szCs w:val="20"/>
        </w:rPr>
        <w:t>-</w:t>
      </w:r>
      <w:r w:rsidR="00FF4BF8" w:rsidRPr="00C16BE3">
        <w:rPr>
          <w:rFonts w:eastAsia="TimesNewRoman"/>
          <w:sz w:val="20"/>
          <w:szCs w:val="20"/>
        </w:rPr>
        <w:t>3</w:t>
      </w:r>
      <w:r w:rsidR="00C61D52" w:rsidRPr="00C16BE3">
        <w:rPr>
          <w:rFonts w:eastAsia="TimesNewRoman"/>
          <w:sz w:val="20"/>
          <w:szCs w:val="20"/>
        </w:rPr>
        <w:t>7</w:t>
      </w:r>
      <w:r w:rsidRPr="00C16BE3">
        <w:rPr>
          <w:rFonts w:eastAsia="TimesNewRoman"/>
          <w:sz w:val="20"/>
          <w:szCs w:val="20"/>
        </w:rPr>
        <w:t xml:space="preserve">, факс: (343) </w:t>
      </w:r>
      <w:r w:rsidR="00FF4BF8" w:rsidRPr="00C16BE3">
        <w:rPr>
          <w:rFonts w:eastAsia="TimesNewRoman"/>
          <w:sz w:val="20"/>
          <w:szCs w:val="20"/>
        </w:rPr>
        <w:t>215</w:t>
      </w:r>
      <w:r w:rsidRPr="00C16BE3">
        <w:rPr>
          <w:rFonts w:eastAsia="TimesNewRoman"/>
          <w:sz w:val="20"/>
          <w:szCs w:val="20"/>
        </w:rPr>
        <w:t>-</w:t>
      </w:r>
      <w:r w:rsidR="00FF4BF8" w:rsidRPr="00C16BE3">
        <w:rPr>
          <w:rFonts w:eastAsia="TimesNewRoman"/>
          <w:sz w:val="20"/>
          <w:szCs w:val="20"/>
        </w:rPr>
        <w:t>77</w:t>
      </w:r>
      <w:r w:rsidRPr="00C16BE3">
        <w:rPr>
          <w:rFonts w:eastAsia="TimesNewRoman"/>
          <w:sz w:val="20"/>
          <w:szCs w:val="20"/>
        </w:rPr>
        <w:t>-28.</w:t>
      </w:r>
    </w:p>
    <w:p w14:paraId="33A50A09" w14:textId="77777777" w:rsidR="00242186" w:rsidRPr="00C16BE3" w:rsidRDefault="00242186" w:rsidP="004A6909">
      <w:pPr>
        <w:autoSpaceDE w:val="0"/>
        <w:autoSpaceDN w:val="0"/>
        <w:adjustRightInd w:val="0"/>
        <w:jc w:val="both"/>
        <w:rPr>
          <w:rFonts w:eastAsia="TimesNewRoman"/>
          <w:sz w:val="20"/>
          <w:szCs w:val="20"/>
        </w:rPr>
      </w:pPr>
      <w:r w:rsidRPr="00C16BE3">
        <w:rPr>
          <w:rFonts w:eastAsia="TimesNewRoman"/>
          <w:sz w:val="20"/>
          <w:szCs w:val="20"/>
        </w:rPr>
        <w:t>телефон</w:t>
      </w:r>
      <w:r w:rsidR="00166AD2" w:rsidRPr="00C16BE3">
        <w:rPr>
          <w:rFonts w:eastAsia="TimesNewRoman"/>
          <w:sz w:val="20"/>
          <w:szCs w:val="20"/>
        </w:rPr>
        <w:t xml:space="preserve"> круглосуточной горячей линии: </w:t>
      </w:r>
      <w:r w:rsidRPr="00C16BE3">
        <w:rPr>
          <w:rFonts w:eastAsia="TimesNewRoman"/>
          <w:sz w:val="20"/>
          <w:szCs w:val="20"/>
        </w:rPr>
        <w:t>8-800-700-41-12 (звонок по России бесплатный).</w:t>
      </w:r>
    </w:p>
    <w:p w14:paraId="33A50A0A" w14:textId="77777777" w:rsidR="00242186" w:rsidRPr="00C16BE3" w:rsidRDefault="00242186" w:rsidP="004A6909">
      <w:pPr>
        <w:autoSpaceDE w:val="0"/>
        <w:autoSpaceDN w:val="0"/>
        <w:adjustRightInd w:val="0"/>
        <w:jc w:val="both"/>
        <w:rPr>
          <w:rFonts w:eastAsia="TimesNewRoman"/>
          <w:sz w:val="20"/>
          <w:szCs w:val="20"/>
        </w:rPr>
      </w:pPr>
      <w:r w:rsidRPr="00C16BE3">
        <w:rPr>
          <w:rFonts w:eastAsia="TimesNewRoman"/>
          <w:sz w:val="20"/>
          <w:szCs w:val="20"/>
        </w:rPr>
        <w:t xml:space="preserve">Адрес электронной почты: </w:t>
      </w:r>
      <w:hyperlink r:id="rId8" w:history="1">
        <w:r w:rsidR="00CD03E4" w:rsidRPr="00C16BE3">
          <w:rPr>
            <w:rStyle w:val="a3"/>
            <w:rFonts w:eastAsia="TimesNewRoman"/>
            <w:sz w:val="20"/>
            <w:szCs w:val="20"/>
          </w:rPr>
          <w:t>office@eens.ru</w:t>
        </w:r>
      </w:hyperlink>
      <w:r w:rsidRPr="00C16BE3">
        <w:rPr>
          <w:rFonts w:eastAsia="TimesNewRoman"/>
          <w:sz w:val="20"/>
          <w:szCs w:val="20"/>
        </w:rPr>
        <w:t xml:space="preserve"> </w:t>
      </w:r>
    </w:p>
    <w:p w14:paraId="33A50A0B" w14:textId="77777777" w:rsidR="00242186" w:rsidRPr="00704E18" w:rsidRDefault="00242186" w:rsidP="004A6909">
      <w:pPr>
        <w:autoSpaceDE w:val="0"/>
        <w:autoSpaceDN w:val="0"/>
        <w:adjustRightInd w:val="0"/>
        <w:jc w:val="both"/>
        <w:rPr>
          <w:rFonts w:eastAsia="TimesNewRoman"/>
          <w:sz w:val="20"/>
          <w:szCs w:val="20"/>
        </w:rPr>
      </w:pPr>
      <w:r w:rsidRPr="00C16BE3">
        <w:rPr>
          <w:rFonts w:eastAsia="TimesNewRoman"/>
          <w:sz w:val="20"/>
          <w:szCs w:val="20"/>
        </w:rPr>
        <w:t xml:space="preserve">Адрес официального сайта: </w:t>
      </w:r>
      <w:hyperlink r:id="rId9" w:history="1">
        <w:r w:rsidRPr="00C16BE3">
          <w:rPr>
            <w:rStyle w:val="a3"/>
            <w:rFonts w:eastAsia="TimesNewRoman"/>
            <w:sz w:val="20"/>
            <w:szCs w:val="20"/>
          </w:rPr>
          <w:t>www.eens.ru</w:t>
        </w:r>
      </w:hyperlink>
      <w:r w:rsidRPr="00704E18">
        <w:rPr>
          <w:rFonts w:eastAsia="TimesNewRoman"/>
          <w:sz w:val="20"/>
          <w:szCs w:val="20"/>
        </w:rPr>
        <w:t xml:space="preserve"> </w:t>
      </w:r>
    </w:p>
    <w:p w14:paraId="33A50A0C" w14:textId="77777777" w:rsidR="00242186" w:rsidRDefault="00242186" w:rsidP="004A6909">
      <w:pPr>
        <w:autoSpaceDE w:val="0"/>
        <w:autoSpaceDN w:val="0"/>
        <w:adjustRightInd w:val="0"/>
        <w:jc w:val="both"/>
        <w:rPr>
          <w:rFonts w:eastAsia="TimesNewRoman"/>
          <w:b/>
          <w:sz w:val="20"/>
          <w:szCs w:val="20"/>
        </w:rPr>
      </w:pPr>
      <w:r w:rsidRPr="00704E18">
        <w:rPr>
          <w:rFonts w:eastAsia="TimesNewRoman"/>
          <w:b/>
          <w:sz w:val="20"/>
          <w:szCs w:val="20"/>
        </w:rPr>
        <w:t>Перечень лицензий на осуществление соответствующего вида деятельности:</w:t>
      </w:r>
    </w:p>
    <w:p w14:paraId="33A50A0D" w14:textId="77777777" w:rsidR="008C4D68" w:rsidRPr="008C4D68" w:rsidRDefault="008C4D68" w:rsidP="004A6909">
      <w:pPr>
        <w:autoSpaceDE w:val="0"/>
        <w:autoSpaceDN w:val="0"/>
        <w:adjustRightInd w:val="0"/>
        <w:jc w:val="both"/>
        <w:rPr>
          <w:rFonts w:eastAsia="TimesNewRoman"/>
          <w:sz w:val="20"/>
          <w:szCs w:val="20"/>
        </w:rPr>
      </w:pPr>
      <w:r w:rsidRPr="008C4D68">
        <w:rPr>
          <w:rFonts w:eastAsia="TimesNewRoman"/>
          <w:sz w:val="20"/>
          <w:szCs w:val="20"/>
        </w:rPr>
        <w:t xml:space="preserve">Лицензии отсутствуют. </w:t>
      </w:r>
    </w:p>
    <w:p w14:paraId="33A50A0E" w14:textId="77777777" w:rsidR="00242186" w:rsidRPr="00704E18" w:rsidRDefault="00242186" w:rsidP="004A6909">
      <w:pPr>
        <w:autoSpaceDE w:val="0"/>
        <w:autoSpaceDN w:val="0"/>
        <w:adjustRightInd w:val="0"/>
        <w:jc w:val="both"/>
        <w:rPr>
          <w:rFonts w:eastAsia="TimesNewRoman"/>
          <w:b/>
          <w:sz w:val="20"/>
          <w:szCs w:val="20"/>
        </w:rPr>
      </w:pPr>
      <w:r w:rsidRPr="00704E18">
        <w:rPr>
          <w:rFonts w:eastAsia="TimesNewRoman"/>
          <w:b/>
          <w:sz w:val="20"/>
          <w:szCs w:val="20"/>
        </w:rPr>
        <w:t>Информация о банковских реквизитах:</w:t>
      </w:r>
    </w:p>
    <w:p w14:paraId="33A50A0F" w14:textId="77777777" w:rsidR="008C4D68" w:rsidRDefault="00CD03E4" w:rsidP="004A6909">
      <w:pPr>
        <w:autoSpaceDE w:val="0"/>
        <w:autoSpaceDN w:val="0"/>
        <w:adjustRightInd w:val="0"/>
        <w:jc w:val="both"/>
        <w:rPr>
          <w:rFonts w:eastAsia="TimesNewRoman"/>
          <w:sz w:val="20"/>
          <w:szCs w:val="20"/>
        </w:rPr>
      </w:pPr>
      <w:r w:rsidRPr="00CD03E4">
        <w:rPr>
          <w:rFonts w:eastAsia="TimesNewRoman"/>
          <w:sz w:val="20"/>
          <w:szCs w:val="20"/>
        </w:rPr>
        <w:t>Получатель:</w:t>
      </w:r>
      <w:r>
        <w:rPr>
          <w:rFonts w:eastAsia="TimesNewRoman"/>
          <w:sz w:val="20"/>
          <w:szCs w:val="20"/>
        </w:rPr>
        <w:t xml:space="preserve"> Акционерное общество </w:t>
      </w:r>
      <w:r w:rsidRPr="00CD03E4">
        <w:rPr>
          <w:rFonts w:eastAsia="TimesNewRoman"/>
          <w:sz w:val="20"/>
          <w:szCs w:val="20"/>
        </w:rPr>
        <w:t>«Екатеринбургэнергосбыт»</w:t>
      </w:r>
      <w:r w:rsidR="005D1D36">
        <w:rPr>
          <w:rFonts w:eastAsia="TimesNewRoman"/>
          <w:sz w:val="20"/>
          <w:szCs w:val="20"/>
        </w:rPr>
        <w:t>,</w:t>
      </w:r>
      <w:r>
        <w:rPr>
          <w:rFonts w:eastAsia="TimesNewRoman"/>
          <w:sz w:val="20"/>
          <w:szCs w:val="20"/>
        </w:rPr>
        <w:t xml:space="preserve"> </w:t>
      </w:r>
    </w:p>
    <w:p w14:paraId="33A50A10" w14:textId="77777777" w:rsidR="00CD03E4" w:rsidRDefault="00CD03E4" w:rsidP="004A6909">
      <w:pPr>
        <w:autoSpaceDE w:val="0"/>
        <w:autoSpaceDN w:val="0"/>
        <w:adjustRightInd w:val="0"/>
        <w:jc w:val="both"/>
        <w:rPr>
          <w:rFonts w:eastAsia="TimesNewRoman"/>
          <w:sz w:val="20"/>
          <w:szCs w:val="20"/>
        </w:rPr>
      </w:pPr>
      <w:r w:rsidRPr="00CD03E4">
        <w:rPr>
          <w:rFonts w:eastAsia="TimesNewRoman"/>
          <w:sz w:val="20"/>
          <w:szCs w:val="20"/>
        </w:rPr>
        <w:t xml:space="preserve">ИНН 6671250899, КПП </w:t>
      </w:r>
      <w:r w:rsidR="00C03D32">
        <w:rPr>
          <w:rFonts w:eastAsia="TimesNewRoman"/>
          <w:sz w:val="20"/>
          <w:szCs w:val="20"/>
        </w:rPr>
        <w:t>785150001</w:t>
      </w:r>
      <w:r w:rsidR="005D1D36">
        <w:rPr>
          <w:rFonts w:eastAsia="TimesNewRoman"/>
          <w:sz w:val="20"/>
          <w:szCs w:val="20"/>
        </w:rPr>
        <w:t>,</w:t>
      </w:r>
    </w:p>
    <w:p w14:paraId="33A50A11" w14:textId="77777777" w:rsidR="00CD03E4" w:rsidRDefault="00CD03E4" w:rsidP="004A6909">
      <w:pPr>
        <w:autoSpaceDE w:val="0"/>
        <w:autoSpaceDN w:val="0"/>
        <w:adjustRightInd w:val="0"/>
        <w:jc w:val="both"/>
        <w:rPr>
          <w:rFonts w:eastAsia="TimesNewRoman"/>
          <w:sz w:val="20"/>
          <w:szCs w:val="20"/>
        </w:rPr>
      </w:pPr>
      <w:r w:rsidRPr="00CD03E4">
        <w:rPr>
          <w:rFonts w:eastAsia="TimesNewRoman"/>
          <w:sz w:val="20"/>
          <w:szCs w:val="20"/>
        </w:rPr>
        <w:t>Банк: Уральский банк ПАО Сбербанк, г. Екатеринбург</w:t>
      </w:r>
      <w:r w:rsidR="005D1D36">
        <w:rPr>
          <w:rFonts w:eastAsia="TimesNewRoman"/>
          <w:sz w:val="20"/>
          <w:szCs w:val="20"/>
        </w:rPr>
        <w:t>,</w:t>
      </w:r>
    </w:p>
    <w:p w14:paraId="33A50A12" w14:textId="77777777" w:rsidR="00CD03E4" w:rsidRDefault="00CD03E4" w:rsidP="004A6909">
      <w:pPr>
        <w:autoSpaceDE w:val="0"/>
        <w:autoSpaceDN w:val="0"/>
        <w:adjustRightInd w:val="0"/>
        <w:jc w:val="both"/>
        <w:rPr>
          <w:rFonts w:eastAsia="TimesNewRoman"/>
          <w:sz w:val="20"/>
          <w:szCs w:val="20"/>
        </w:rPr>
      </w:pPr>
      <w:r w:rsidRPr="00CD03E4">
        <w:rPr>
          <w:rFonts w:eastAsia="TimesNewRoman"/>
          <w:sz w:val="20"/>
          <w:szCs w:val="20"/>
        </w:rPr>
        <w:t>БИК: 046577674</w:t>
      </w:r>
      <w:r w:rsidR="005D1D36">
        <w:rPr>
          <w:rFonts w:eastAsia="TimesNewRoman"/>
          <w:sz w:val="20"/>
          <w:szCs w:val="20"/>
        </w:rPr>
        <w:t>,</w:t>
      </w:r>
    </w:p>
    <w:p w14:paraId="33A50A13" w14:textId="77777777" w:rsidR="00CD03E4" w:rsidRDefault="00CD03E4" w:rsidP="004A6909">
      <w:pPr>
        <w:autoSpaceDE w:val="0"/>
        <w:autoSpaceDN w:val="0"/>
        <w:adjustRightInd w:val="0"/>
        <w:jc w:val="both"/>
        <w:rPr>
          <w:rFonts w:eastAsia="TimesNewRoman"/>
          <w:sz w:val="20"/>
          <w:szCs w:val="20"/>
        </w:rPr>
      </w:pPr>
      <w:r w:rsidRPr="00CD03E4">
        <w:rPr>
          <w:rFonts w:eastAsia="TimesNewRoman"/>
          <w:sz w:val="20"/>
          <w:szCs w:val="20"/>
        </w:rPr>
        <w:t>р/счет: 40702810316160030915</w:t>
      </w:r>
      <w:r w:rsidR="005D1D36">
        <w:rPr>
          <w:rFonts w:eastAsia="TimesNewRoman"/>
          <w:sz w:val="20"/>
          <w:szCs w:val="20"/>
        </w:rPr>
        <w:t>,</w:t>
      </w:r>
    </w:p>
    <w:p w14:paraId="33A50A14" w14:textId="77777777" w:rsidR="00CD03E4" w:rsidRPr="00242186" w:rsidRDefault="00CD03E4" w:rsidP="004A6909">
      <w:pPr>
        <w:autoSpaceDE w:val="0"/>
        <w:autoSpaceDN w:val="0"/>
        <w:adjustRightInd w:val="0"/>
        <w:jc w:val="both"/>
        <w:rPr>
          <w:rFonts w:eastAsia="TimesNewRoman"/>
          <w:sz w:val="20"/>
          <w:szCs w:val="20"/>
        </w:rPr>
      </w:pPr>
      <w:r w:rsidRPr="00CD03E4">
        <w:rPr>
          <w:rFonts w:eastAsia="TimesNewRoman"/>
          <w:sz w:val="20"/>
          <w:szCs w:val="20"/>
        </w:rPr>
        <w:t>к/счет: 30101810500000000674</w:t>
      </w:r>
      <w:r w:rsidR="005D1D36">
        <w:rPr>
          <w:rFonts w:eastAsia="TimesNewRoman"/>
          <w:sz w:val="20"/>
          <w:szCs w:val="20"/>
        </w:rPr>
        <w:t xml:space="preserve">. </w:t>
      </w:r>
    </w:p>
    <w:sectPr w:rsidR="00CD03E4" w:rsidRPr="00242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186"/>
    <w:rsid w:val="00000A79"/>
    <w:rsid w:val="0000494C"/>
    <w:rsid w:val="00006BB4"/>
    <w:rsid w:val="00010F09"/>
    <w:rsid w:val="00011E41"/>
    <w:rsid w:val="00012683"/>
    <w:rsid w:val="00012CBC"/>
    <w:rsid w:val="00012F44"/>
    <w:rsid w:val="000137E5"/>
    <w:rsid w:val="000146EC"/>
    <w:rsid w:val="000154FC"/>
    <w:rsid w:val="00016C91"/>
    <w:rsid w:val="000219BD"/>
    <w:rsid w:val="00021E96"/>
    <w:rsid w:val="00023061"/>
    <w:rsid w:val="000235A2"/>
    <w:rsid w:val="00024E7A"/>
    <w:rsid w:val="0002639E"/>
    <w:rsid w:val="0003040B"/>
    <w:rsid w:val="00030805"/>
    <w:rsid w:val="00031699"/>
    <w:rsid w:val="00031845"/>
    <w:rsid w:val="00032E13"/>
    <w:rsid w:val="00032F24"/>
    <w:rsid w:val="00034578"/>
    <w:rsid w:val="00036823"/>
    <w:rsid w:val="00037CB5"/>
    <w:rsid w:val="00043466"/>
    <w:rsid w:val="00043E70"/>
    <w:rsid w:val="00045364"/>
    <w:rsid w:val="000457F8"/>
    <w:rsid w:val="00045BFB"/>
    <w:rsid w:val="00047B8D"/>
    <w:rsid w:val="000501A9"/>
    <w:rsid w:val="0005176F"/>
    <w:rsid w:val="00053016"/>
    <w:rsid w:val="00054C2B"/>
    <w:rsid w:val="00055321"/>
    <w:rsid w:val="00056D21"/>
    <w:rsid w:val="00056D60"/>
    <w:rsid w:val="00060DBB"/>
    <w:rsid w:val="00060E5B"/>
    <w:rsid w:val="00061B22"/>
    <w:rsid w:val="0006247F"/>
    <w:rsid w:val="00063C50"/>
    <w:rsid w:val="00064500"/>
    <w:rsid w:val="00065657"/>
    <w:rsid w:val="00066955"/>
    <w:rsid w:val="00067126"/>
    <w:rsid w:val="00070AA5"/>
    <w:rsid w:val="00070C13"/>
    <w:rsid w:val="00070CEF"/>
    <w:rsid w:val="00071C09"/>
    <w:rsid w:val="00072607"/>
    <w:rsid w:val="00072A47"/>
    <w:rsid w:val="00073D1C"/>
    <w:rsid w:val="00074AA6"/>
    <w:rsid w:val="000767A5"/>
    <w:rsid w:val="000777C5"/>
    <w:rsid w:val="00080B1C"/>
    <w:rsid w:val="00081A02"/>
    <w:rsid w:val="00081FBE"/>
    <w:rsid w:val="0008309F"/>
    <w:rsid w:val="0008638F"/>
    <w:rsid w:val="00087396"/>
    <w:rsid w:val="00090FDF"/>
    <w:rsid w:val="00091312"/>
    <w:rsid w:val="00091791"/>
    <w:rsid w:val="00092C60"/>
    <w:rsid w:val="00094104"/>
    <w:rsid w:val="00094A00"/>
    <w:rsid w:val="000A0940"/>
    <w:rsid w:val="000A22C9"/>
    <w:rsid w:val="000A2BFF"/>
    <w:rsid w:val="000A4D06"/>
    <w:rsid w:val="000A5277"/>
    <w:rsid w:val="000A5743"/>
    <w:rsid w:val="000A6334"/>
    <w:rsid w:val="000A6D4E"/>
    <w:rsid w:val="000A70E3"/>
    <w:rsid w:val="000B0FBF"/>
    <w:rsid w:val="000B1158"/>
    <w:rsid w:val="000B1A30"/>
    <w:rsid w:val="000B1C3E"/>
    <w:rsid w:val="000B20F0"/>
    <w:rsid w:val="000B3A4C"/>
    <w:rsid w:val="000B47D9"/>
    <w:rsid w:val="000B487C"/>
    <w:rsid w:val="000B4989"/>
    <w:rsid w:val="000B4994"/>
    <w:rsid w:val="000B4FB5"/>
    <w:rsid w:val="000B652B"/>
    <w:rsid w:val="000C1DCD"/>
    <w:rsid w:val="000C3760"/>
    <w:rsid w:val="000C38DB"/>
    <w:rsid w:val="000C4662"/>
    <w:rsid w:val="000C4769"/>
    <w:rsid w:val="000C4C1B"/>
    <w:rsid w:val="000C4F64"/>
    <w:rsid w:val="000C5797"/>
    <w:rsid w:val="000C5D01"/>
    <w:rsid w:val="000C697C"/>
    <w:rsid w:val="000C69F3"/>
    <w:rsid w:val="000C6BFE"/>
    <w:rsid w:val="000D06C6"/>
    <w:rsid w:val="000D0792"/>
    <w:rsid w:val="000D0EEB"/>
    <w:rsid w:val="000D0F53"/>
    <w:rsid w:val="000D2215"/>
    <w:rsid w:val="000D29AA"/>
    <w:rsid w:val="000D2F02"/>
    <w:rsid w:val="000D7877"/>
    <w:rsid w:val="000D7C86"/>
    <w:rsid w:val="000E1039"/>
    <w:rsid w:val="000E140E"/>
    <w:rsid w:val="000E49EE"/>
    <w:rsid w:val="000E63B8"/>
    <w:rsid w:val="000F2157"/>
    <w:rsid w:val="000F3956"/>
    <w:rsid w:val="000F3C03"/>
    <w:rsid w:val="000F50F9"/>
    <w:rsid w:val="000F529D"/>
    <w:rsid w:val="000F6143"/>
    <w:rsid w:val="000F6804"/>
    <w:rsid w:val="000F70E1"/>
    <w:rsid w:val="000F7342"/>
    <w:rsid w:val="000F753F"/>
    <w:rsid w:val="00100700"/>
    <w:rsid w:val="0010086E"/>
    <w:rsid w:val="00102A7E"/>
    <w:rsid w:val="0010358B"/>
    <w:rsid w:val="001065E0"/>
    <w:rsid w:val="00106B9D"/>
    <w:rsid w:val="00106DB2"/>
    <w:rsid w:val="00107666"/>
    <w:rsid w:val="001102A4"/>
    <w:rsid w:val="00110613"/>
    <w:rsid w:val="00110871"/>
    <w:rsid w:val="00111B27"/>
    <w:rsid w:val="001141B5"/>
    <w:rsid w:val="00115159"/>
    <w:rsid w:val="001153FD"/>
    <w:rsid w:val="001157DA"/>
    <w:rsid w:val="0012009E"/>
    <w:rsid w:val="00121EA9"/>
    <w:rsid w:val="001227B2"/>
    <w:rsid w:val="001252D1"/>
    <w:rsid w:val="00125940"/>
    <w:rsid w:val="00125C27"/>
    <w:rsid w:val="0012688A"/>
    <w:rsid w:val="00131100"/>
    <w:rsid w:val="00140911"/>
    <w:rsid w:val="00140A49"/>
    <w:rsid w:val="0014350C"/>
    <w:rsid w:val="00143544"/>
    <w:rsid w:val="00144B5D"/>
    <w:rsid w:val="001454D8"/>
    <w:rsid w:val="001464D2"/>
    <w:rsid w:val="00146D8D"/>
    <w:rsid w:val="00146E84"/>
    <w:rsid w:val="00147B39"/>
    <w:rsid w:val="00151238"/>
    <w:rsid w:val="00151257"/>
    <w:rsid w:val="00151558"/>
    <w:rsid w:val="001532D9"/>
    <w:rsid w:val="00153A21"/>
    <w:rsid w:val="00153BF2"/>
    <w:rsid w:val="00153E6B"/>
    <w:rsid w:val="0015675A"/>
    <w:rsid w:val="001568FF"/>
    <w:rsid w:val="00157401"/>
    <w:rsid w:val="001617ED"/>
    <w:rsid w:val="00161AF0"/>
    <w:rsid w:val="001625DD"/>
    <w:rsid w:val="00163105"/>
    <w:rsid w:val="0016326A"/>
    <w:rsid w:val="0016383F"/>
    <w:rsid w:val="00165588"/>
    <w:rsid w:val="00165B1C"/>
    <w:rsid w:val="00166AD2"/>
    <w:rsid w:val="0017080F"/>
    <w:rsid w:val="0017347E"/>
    <w:rsid w:val="00173BD6"/>
    <w:rsid w:val="00174A93"/>
    <w:rsid w:val="00174C8D"/>
    <w:rsid w:val="00176C5A"/>
    <w:rsid w:val="00177D23"/>
    <w:rsid w:val="00183576"/>
    <w:rsid w:val="00183C6D"/>
    <w:rsid w:val="00184C4B"/>
    <w:rsid w:val="001877B3"/>
    <w:rsid w:val="0019355E"/>
    <w:rsid w:val="00194682"/>
    <w:rsid w:val="00195DCD"/>
    <w:rsid w:val="0019731D"/>
    <w:rsid w:val="00197635"/>
    <w:rsid w:val="001A4D16"/>
    <w:rsid w:val="001A4E9F"/>
    <w:rsid w:val="001A583C"/>
    <w:rsid w:val="001A5A8A"/>
    <w:rsid w:val="001A6FD9"/>
    <w:rsid w:val="001A79D1"/>
    <w:rsid w:val="001B0B45"/>
    <w:rsid w:val="001B114A"/>
    <w:rsid w:val="001B1D66"/>
    <w:rsid w:val="001B2A48"/>
    <w:rsid w:val="001B3D3D"/>
    <w:rsid w:val="001B41B9"/>
    <w:rsid w:val="001B4AB1"/>
    <w:rsid w:val="001B615B"/>
    <w:rsid w:val="001C11FC"/>
    <w:rsid w:val="001C23CE"/>
    <w:rsid w:val="001C2EC3"/>
    <w:rsid w:val="001C4356"/>
    <w:rsid w:val="001C46B5"/>
    <w:rsid w:val="001C5A13"/>
    <w:rsid w:val="001C5ABE"/>
    <w:rsid w:val="001C6288"/>
    <w:rsid w:val="001C6BFD"/>
    <w:rsid w:val="001C7378"/>
    <w:rsid w:val="001C79D8"/>
    <w:rsid w:val="001D0D08"/>
    <w:rsid w:val="001D1C0F"/>
    <w:rsid w:val="001D1E32"/>
    <w:rsid w:val="001D30AF"/>
    <w:rsid w:val="001D3829"/>
    <w:rsid w:val="001D646E"/>
    <w:rsid w:val="001D6E27"/>
    <w:rsid w:val="001D7EEC"/>
    <w:rsid w:val="001E027F"/>
    <w:rsid w:val="001E0487"/>
    <w:rsid w:val="001E0DB9"/>
    <w:rsid w:val="001E1E65"/>
    <w:rsid w:val="001E21A7"/>
    <w:rsid w:val="001E4C1E"/>
    <w:rsid w:val="001E515D"/>
    <w:rsid w:val="001E6132"/>
    <w:rsid w:val="001F0F80"/>
    <w:rsid w:val="001F14FB"/>
    <w:rsid w:val="001F158A"/>
    <w:rsid w:val="001F2B25"/>
    <w:rsid w:val="001F5FB3"/>
    <w:rsid w:val="001F6BCB"/>
    <w:rsid w:val="001F7457"/>
    <w:rsid w:val="002008EF"/>
    <w:rsid w:val="002023E4"/>
    <w:rsid w:val="0020299A"/>
    <w:rsid w:val="00203BA4"/>
    <w:rsid w:val="00203EFC"/>
    <w:rsid w:val="00205965"/>
    <w:rsid w:val="00207415"/>
    <w:rsid w:val="00207FAE"/>
    <w:rsid w:val="00212795"/>
    <w:rsid w:val="00213A63"/>
    <w:rsid w:val="00213DE9"/>
    <w:rsid w:val="00214233"/>
    <w:rsid w:val="002142D1"/>
    <w:rsid w:val="00214C4C"/>
    <w:rsid w:val="00214C85"/>
    <w:rsid w:val="00215716"/>
    <w:rsid w:val="002158D6"/>
    <w:rsid w:val="00216AFF"/>
    <w:rsid w:val="002202CA"/>
    <w:rsid w:val="00220464"/>
    <w:rsid w:val="00220853"/>
    <w:rsid w:val="002308FF"/>
    <w:rsid w:val="002313EE"/>
    <w:rsid w:val="0023259D"/>
    <w:rsid w:val="0023267B"/>
    <w:rsid w:val="00233AD4"/>
    <w:rsid w:val="002347D2"/>
    <w:rsid w:val="002355B1"/>
    <w:rsid w:val="00236BAE"/>
    <w:rsid w:val="00236CED"/>
    <w:rsid w:val="00237475"/>
    <w:rsid w:val="00237508"/>
    <w:rsid w:val="00242186"/>
    <w:rsid w:val="002429B0"/>
    <w:rsid w:val="002431CE"/>
    <w:rsid w:val="00243AAD"/>
    <w:rsid w:val="0024424A"/>
    <w:rsid w:val="00247152"/>
    <w:rsid w:val="00247306"/>
    <w:rsid w:val="002479DA"/>
    <w:rsid w:val="00250138"/>
    <w:rsid w:val="00251552"/>
    <w:rsid w:val="00251600"/>
    <w:rsid w:val="002519C6"/>
    <w:rsid w:val="00251BCA"/>
    <w:rsid w:val="002528AF"/>
    <w:rsid w:val="0025489C"/>
    <w:rsid w:val="002555A8"/>
    <w:rsid w:val="002555DA"/>
    <w:rsid w:val="00256525"/>
    <w:rsid w:val="00256958"/>
    <w:rsid w:val="002571C3"/>
    <w:rsid w:val="00260985"/>
    <w:rsid w:val="00261DDF"/>
    <w:rsid w:val="00262605"/>
    <w:rsid w:val="00264860"/>
    <w:rsid w:val="00264EC1"/>
    <w:rsid w:val="00265229"/>
    <w:rsid w:val="00265EA0"/>
    <w:rsid w:val="00266468"/>
    <w:rsid w:val="002677D0"/>
    <w:rsid w:val="002701B5"/>
    <w:rsid w:val="00270B1D"/>
    <w:rsid w:val="00271205"/>
    <w:rsid w:val="00271990"/>
    <w:rsid w:val="002720C1"/>
    <w:rsid w:val="00273979"/>
    <w:rsid w:val="00273CD9"/>
    <w:rsid w:val="0027466A"/>
    <w:rsid w:val="002750A2"/>
    <w:rsid w:val="00275A37"/>
    <w:rsid w:val="002760E1"/>
    <w:rsid w:val="00277392"/>
    <w:rsid w:val="00277D25"/>
    <w:rsid w:val="00280383"/>
    <w:rsid w:val="00280585"/>
    <w:rsid w:val="002827A9"/>
    <w:rsid w:val="00283A31"/>
    <w:rsid w:val="00283C74"/>
    <w:rsid w:val="002853A6"/>
    <w:rsid w:val="002863E5"/>
    <w:rsid w:val="00286EE0"/>
    <w:rsid w:val="002877FD"/>
    <w:rsid w:val="002878CB"/>
    <w:rsid w:val="002914F7"/>
    <w:rsid w:val="00291E41"/>
    <w:rsid w:val="00292555"/>
    <w:rsid w:val="00292A9A"/>
    <w:rsid w:val="00293964"/>
    <w:rsid w:val="002951E7"/>
    <w:rsid w:val="002955C6"/>
    <w:rsid w:val="00296114"/>
    <w:rsid w:val="00296721"/>
    <w:rsid w:val="00296F70"/>
    <w:rsid w:val="002A1599"/>
    <w:rsid w:val="002A2006"/>
    <w:rsid w:val="002A3037"/>
    <w:rsid w:val="002A327B"/>
    <w:rsid w:val="002A3F6C"/>
    <w:rsid w:val="002A51BE"/>
    <w:rsid w:val="002A68AA"/>
    <w:rsid w:val="002B03FE"/>
    <w:rsid w:val="002B319E"/>
    <w:rsid w:val="002B4E84"/>
    <w:rsid w:val="002C17B0"/>
    <w:rsid w:val="002C17D2"/>
    <w:rsid w:val="002C1B27"/>
    <w:rsid w:val="002C316D"/>
    <w:rsid w:val="002C4B05"/>
    <w:rsid w:val="002C4B8D"/>
    <w:rsid w:val="002C653D"/>
    <w:rsid w:val="002C6AE7"/>
    <w:rsid w:val="002C7B0A"/>
    <w:rsid w:val="002D0EDD"/>
    <w:rsid w:val="002D1E5F"/>
    <w:rsid w:val="002D457D"/>
    <w:rsid w:val="002D4AF5"/>
    <w:rsid w:val="002D5DDC"/>
    <w:rsid w:val="002D7BE3"/>
    <w:rsid w:val="002E0997"/>
    <w:rsid w:val="002E3AC7"/>
    <w:rsid w:val="002E4FD0"/>
    <w:rsid w:val="002E6B27"/>
    <w:rsid w:val="002E774E"/>
    <w:rsid w:val="002F14AB"/>
    <w:rsid w:val="002F20C8"/>
    <w:rsid w:val="002F26E8"/>
    <w:rsid w:val="002F2E26"/>
    <w:rsid w:val="002F3003"/>
    <w:rsid w:val="002F3671"/>
    <w:rsid w:val="002F37F9"/>
    <w:rsid w:val="002F4978"/>
    <w:rsid w:val="002F5626"/>
    <w:rsid w:val="002F5AF0"/>
    <w:rsid w:val="002F5E9E"/>
    <w:rsid w:val="002F63D6"/>
    <w:rsid w:val="002F64B8"/>
    <w:rsid w:val="002F6B1E"/>
    <w:rsid w:val="002F6F75"/>
    <w:rsid w:val="002F7D74"/>
    <w:rsid w:val="0030092B"/>
    <w:rsid w:val="00303697"/>
    <w:rsid w:val="00303B01"/>
    <w:rsid w:val="00303FEA"/>
    <w:rsid w:val="0030430E"/>
    <w:rsid w:val="00304821"/>
    <w:rsid w:val="00306442"/>
    <w:rsid w:val="003066ED"/>
    <w:rsid w:val="00307B58"/>
    <w:rsid w:val="0031232D"/>
    <w:rsid w:val="003125E0"/>
    <w:rsid w:val="00312637"/>
    <w:rsid w:val="00312732"/>
    <w:rsid w:val="00312FC0"/>
    <w:rsid w:val="00313FAA"/>
    <w:rsid w:val="003159A8"/>
    <w:rsid w:val="00315AC9"/>
    <w:rsid w:val="00321802"/>
    <w:rsid w:val="00323E4D"/>
    <w:rsid w:val="00324A7A"/>
    <w:rsid w:val="00325FA7"/>
    <w:rsid w:val="00326601"/>
    <w:rsid w:val="00326B24"/>
    <w:rsid w:val="003274EB"/>
    <w:rsid w:val="00330CB4"/>
    <w:rsid w:val="00330F2D"/>
    <w:rsid w:val="0033189F"/>
    <w:rsid w:val="00333F66"/>
    <w:rsid w:val="00334AB3"/>
    <w:rsid w:val="003351FD"/>
    <w:rsid w:val="003361B1"/>
    <w:rsid w:val="003365DD"/>
    <w:rsid w:val="00340BA1"/>
    <w:rsid w:val="00340EB1"/>
    <w:rsid w:val="00341C07"/>
    <w:rsid w:val="003427D2"/>
    <w:rsid w:val="003438F5"/>
    <w:rsid w:val="00343DC8"/>
    <w:rsid w:val="00344435"/>
    <w:rsid w:val="00345591"/>
    <w:rsid w:val="00346015"/>
    <w:rsid w:val="003461E3"/>
    <w:rsid w:val="00346FDE"/>
    <w:rsid w:val="003476E3"/>
    <w:rsid w:val="00347B69"/>
    <w:rsid w:val="003508B6"/>
    <w:rsid w:val="00352FEF"/>
    <w:rsid w:val="00353936"/>
    <w:rsid w:val="00355055"/>
    <w:rsid w:val="003554A9"/>
    <w:rsid w:val="003555D8"/>
    <w:rsid w:val="003568DE"/>
    <w:rsid w:val="003573FB"/>
    <w:rsid w:val="00357896"/>
    <w:rsid w:val="00357BA9"/>
    <w:rsid w:val="00357C44"/>
    <w:rsid w:val="0036125C"/>
    <w:rsid w:val="00361DEE"/>
    <w:rsid w:val="0036317C"/>
    <w:rsid w:val="00363B9E"/>
    <w:rsid w:val="00363D5A"/>
    <w:rsid w:val="0036519B"/>
    <w:rsid w:val="003657E3"/>
    <w:rsid w:val="00366661"/>
    <w:rsid w:val="0037108D"/>
    <w:rsid w:val="003721D6"/>
    <w:rsid w:val="00372EF3"/>
    <w:rsid w:val="003735D7"/>
    <w:rsid w:val="00373942"/>
    <w:rsid w:val="00375F5E"/>
    <w:rsid w:val="00376930"/>
    <w:rsid w:val="003776F6"/>
    <w:rsid w:val="00380E0D"/>
    <w:rsid w:val="00380E2F"/>
    <w:rsid w:val="003810E5"/>
    <w:rsid w:val="0038209D"/>
    <w:rsid w:val="0038337A"/>
    <w:rsid w:val="00383947"/>
    <w:rsid w:val="00383A90"/>
    <w:rsid w:val="003841C6"/>
    <w:rsid w:val="00384D52"/>
    <w:rsid w:val="00384F38"/>
    <w:rsid w:val="00385081"/>
    <w:rsid w:val="00385E60"/>
    <w:rsid w:val="003866CD"/>
    <w:rsid w:val="00386FD4"/>
    <w:rsid w:val="003878EA"/>
    <w:rsid w:val="00387A4E"/>
    <w:rsid w:val="00387BFC"/>
    <w:rsid w:val="00391C70"/>
    <w:rsid w:val="003944F2"/>
    <w:rsid w:val="00396485"/>
    <w:rsid w:val="00397068"/>
    <w:rsid w:val="003A12AA"/>
    <w:rsid w:val="003A12C8"/>
    <w:rsid w:val="003A21FD"/>
    <w:rsid w:val="003A2F37"/>
    <w:rsid w:val="003A37B0"/>
    <w:rsid w:val="003A4090"/>
    <w:rsid w:val="003A48ED"/>
    <w:rsid w:val="003A512E"/>
    <w:rsid w:val="003A6448"/>
    <w:rsid w:val="003A75D3"/>
    <w:rsid w:val="003A7CD8"/>
    <w:rsid w:val="003B04EF"/>
    <w:rsid w:val="003B21A2"/>
    <w:rsid w:val="003B2BF5"/>
    <w:rsid w:val="003B32B6"/>
    <w:rsid w:val="003B6402"/>
    <w:rsid w:val="003B68F4"/>
    <w:rsid w:val="003B74BF"/>
    <w:rsid w:val="003B7551"/>
    <w:rsid w:val="003C21F8"/>
    <w:rsid w:val="003C27F9"/>
    <w:rsid w:val="003C567D"/>
    <w:rsid w:val="003C7E15"/>
    <w:rsid w:val="003D30F4"/>
    <w:rsid w:val="003D4DA8"/>
    <w:rsid w:val="003D54CE"/>
    <w:rsid w:val="003D72A5"/>
    <w:rsid w:val="003D7D6F"/>
    <w:rsid w:val="003E1A58"/>
    <w:rsid w:val="003E402D"/>
    <w:rsid w:val="003E42A8"/>
    <w:rsid w:val="003E7398"/>
    <w:rsid w:val="003F031F"/>
    <w:rsid w:val="003F265F"/>
    <w:rsid w:val="003F282B"/>
    <w:rsid w:val="003F3599"/>
    <w:rsid w:val="003F5B80"/>
    <w:rsid w:val="003F68D8"/>
    <w:rsid w:val="003F69C6"/>
    <w:rsid w:val="003F7EA2"/>
    <w:rsid w:val="004013EF"/>
    <w:rsid w:val="0040148B"/>
    <w:rsid w:val="00401DB6"/>
    <w:rsid w:val="00401DD0"/>
    <w:rsid w:val="0040295B"/>
    <w:rsid w:val="00402ECA"/>
    <w:rsid w:val="004036D6"/>
    <w:rsid w:val="00403B5E"/>
    <w:rsid w:val="00403D49"/>
    <w:rsid w:val="0040432A"/>
    <w:rsid w:val="00404769"/>
    <w:rsid w:val="00405580"/>
    <w:rsid w:val="004065C4"/>
    <w:rsid w:val="00406A68"/>
    <w:rsid w:val="004073CA"/>
    <w:rsid w:val="00407CC4"/>
    <w:rsid w:val="00410140"/>
    <w:rsid w:val="0041026F"/>
    <w:rsid w:val="00410E5D"/>
    <w:rsid w:val="0041169B"/>
    <w:rsid w:val="00412A33"/>
    <w:rsid w:val="004130BD"/>
    <w:rsid w:val="00413BBE"/>
    <w:rsid w:val="00413F2F"/>
    <w:rsid w:val="00415A87"/>
    <w:rsid w:val="00415F5E"/>
    <w:rsid w:val="004179B8"/>
    <w:rsid w:val="0042070B"/>
    <w:rsid w:val="00421E66"/>
    <w:rsid w:val="00423FE6"/>
    <w:rsid w:val="0042489C"/>
    <w:rsid w:val="00426C7A"/>
    <w:rsid w:val="00430B90"/>
    <w:rsid w:val="004316B1"/>
    <w:rsid w:val="004319F4"/>
    <w:rsid w:val="00432795"/>
    <w:rsid w:val="00433B2A"/>
    <w:rsid w:val="00433F25"/>
    <w:rsid w:val="004344C2"/>
    <w:rsid w:val="00434817"/>
    <w:rsid w:val="00436B5D"/>
    <w:rsid w:val="00441FA3"/>
    <w:rsid w:val="0044240A"/>
    <w:rsid w:val="004428EA"/>
    <w:rsid w:val="00442938"/>
    <w:rsid w:val="0044317C"/>
    <w:rsid w:val="00443ECA"/>
    <w:rsid w:val="004450CF"/>
    <w:rsid w:val="004457FB"/>
    <w:rsid w:val="00445A6D"/>
    <w:rsid w:val="00446E72"/>
    <w:rsid w:val="004509B2"/>
    <w:rsid w:val="004513AD"/>
    <w:rsid w:val="00451E18"/>
    <w:rsid w:val="0045322F"/>
    <w:rsid w:val="004537F8"/>
    <w:rsid w:val="0045677A"/>
    <w:rsid w:val="00456B47"/>
    <w:rsid w:val="00457C04"/>
    <w:rsid w:val="00457E67"/>
    <w:rsid w:val="004635AE"/>
    <w:rsid w:val="004654B9"/>
    <w:rsid w:val="00466963"/>
    <w:rsid w:val="00466C6A"/>
    <w:rsid w:val="00466F4E"/>
    <w:rsid w:val="0047052E"/>
    <w:rsid w:val="00470831"/>
    <w:rsid w:val="00471387"/>
    <w:rsid w:val="004754F1"/>
    <w:rsid w:val="00475C3F"/>
    <w:rsid w:val="004765E4"/>
    <w:rsid w:val="004768EA"/>
    <w:rsid w:val="00476F47"/>
    <w:rsid w:val="00477940"/>
    <w:rsid w:val="00477A58"/>
    <w:rsid w:val="00477C96"/>
    <w:rsid w:val="0048234E"/>
    <w:rsid w:val="0048266D"/>
    <w:rsid w:val="00482744"/>
    <w:rsid w:val="00482804"/>
    <w:rsid w:val="00483109"/>
    <w:rsid w:val="00483851"/>
    <w:rsid w:val="00485C71"/>
    <w:rsid w:val="0048641B"/>
    <w:rsid w:val="00486818"/>
    <w:rsid w:val="004869A3"/>
    <w:rsid w:val="00486EA8"/>
    <w:rsid w:val="0049027F"/>
    <w:rsid w:val="00490C49"/>
    <w:rsid w:val="0049168C"/>
    <w:rsid w:val="004916E7"/>
    <w:rsid w:val="00493819"/>
    <w:rsid w:val="00494947"/>
    <w:rsid w:val="004959CD"/>
    <w:rsid w:val="00495FC1"/>
    <w:rsid w:val="0049731E"/>
    <w:rsid w:val="004A0EFE"/>
    <w:rsid w:val="004A1023"/>
    <w:rsid w:val="004A160A"/>
    <w:rsid w:val="004A3164"/>
    <w:rsid w:val="004A50AC"/>
    <w:rsid w:val="004A624F"/>
    <w:rsid w:val="004A6909"/>
    <w:rsid w:val="004A7DA2"/>
    <w:rsid w:val="004B092F"/>
    <w:rsid w:val="004B137E"/>
    <w:rsid w:val="004B183E"/>
    <w:rsid w:val="004B2953"/>
    <w:rsid w:val="004B2BDF"/>
    <w:rsid w:val="004B480A"/>
    <w:rsid w:val="004B5E76"/>
    <w:rsid w:val="004B7D4D"/>
    <w:rsid w:val="004C0BCF"/>
    <w:rsid w:val="004C22D5"/>
    <w:rsid w:val="004C35D9"/>
    <w:rsid w:val="004C39D5"/>
    <w:rsid w:val="004C6573"/>
    <w:rsid w:val="004C6634"/>
    <w:rsid w:val="004C6C94"/>
    <w:rsid w:val="004C7593"/>
    <w:rsid w:val="004C7684"/>
    <w:rsid w:val="004D0834"/>
    <w:rsid w:val="004D18AE"/>
    <w:rsid w:val="004D2445"/>
    <w:rsid w:val="004D5690"/>
    <w:rsid w:val="004D57F4"/>
    <w:rsid w:val="004E11DC"/>
    <w:rsid w:val="004E2FEB"/>
    <w:rsid w:val="004E35FB"/>
    <w:rsid w:val="004E3802"/>
    <w:rsid w:val="004E486D"/>
    <w:rsid w:val="004E4967"/>
    <w:rsid w:val="004E547F"/>
    <w:rsid w:val="004E577A"/>
    <w:rsid w:val="004E5AE2"/>
    <w:rsid w:val="004E5B39"/>
    <w:rsid w:val="004E7A5C"/>
    <w:rsid w:val="004E7CED"/>
    <w:rsid w:val="004F2259"/>
    <w:rsid w:val="004F2F20"/>
    <w:rsid w:val="004F3899"/>
    <w:rsid w:val="004F3D64"/>
    <w:rsid w:val="004F3F20"/>
    <w:rsid w:val="004F609D"/>
    <w:rsid w:val="004F79AC"/>
    <w:rsid w:val="00500022"/>
    <w:rsid w:val="00500FDB"/>
    <w:rsid w:val="00501519"/>
    <w:rsid w:val="00501CA6"/>
    <w:rsid w:val="00501ED2"/>
    <w:rsid w:val="00503195"/>
    <w:rsid w:val="005055EB"/>
    <w:rsid w:val="00506D86"/>
    <w:rsid w:val="0050783D"/>
    <w:rsid w:val="005101BC"/>
    <w:rsid w:val="00510275"/>
    <w:rsid w:val="005114D1"/>
    <w:rsid w:val="0051356A"/>
    <w:rsid w:val="00514493"/>
    <w:rsid w:val="005144FC"/>
    <w:rsid w:val="00514589"/>
    <w:rsid w:val="00514C9D"/>
    <w:rsid w:val="00517CDB"/>
    <w:rsid w:val="005202F2"/>
    <w:rsid w:val="00520E48"/>
    <w:rsid w:val="005214EF"/>
    <w:rsid w:val="00523B0E"/>
    <w:rsid w:val="005249A9"/>
    <w:rsid w:val="00524E42"/>
    <w:rsid w:val="005257C6"/>
    <w:rsid w:val="005263E3"/>
    <w:rsid w:val="005263ED"/>
    <w:rsid w:val="00531DE4"/>
    <w:rsid w:val="00533644"/>
    <w:rsid w:val="005336C4"/>
    <w:rsid w:val="0053381B"/>
    <w:rsid w:val="005338B4"/>
    <w:rsid w:val="00537748"/>
    <w:rsid w:val="00540076"/>
    <w:rsid w:val="005413D5"/>
    <w:rsid w:val="005413E7"/>
    <w:rsid w:val="005428A6"/>
    <w:rsid w:val="00542A1D"/>
    <w:rsid w:val="00543B3E"/>
    <w:rsid w:val="00543E46"/>
    <w:rsid w:val="00544267"/>
    <w:rsid w:val="00544B00"/>
    <w:rsid w:val="00546FBA"/>
    <w:rsid w:val="0055060F"/>
    <w:rsid w:val="0055065C"/>
    <w:rsid w:val="00550E6C"/>
    <w:rsid w:val="005522DF"/>
    <w:rsid w:val="005524B9"/>
    <w:rsid w:val="005535E6"/>
    <w:rsid w:val="00554EC3"/>
    <w:rsid w:val="00555A2C"/>
    <w:rsid w:val="00555F53"/>
    <w:rsid w:val="005562EC"/>
    <w:rsid w:val="00557999"/>
    <w:rsid w:val="005602C1"/>
    <w:rsid w:val="0056094A"/>
    <w:rsid w:val="00560B4A"/>
    <w:rsid w:val="00561645"/>
    <w:rsid w:val="0056217B"/>
    <w:rsid w:val="005660FA"/>
    <w:rsid w:val="00567F11"/>
    <w:rsid w:val="00571DA1"/>
    <w:rsid w:val="00573E61"/>
    <w:rsid w:val="00573FB2"/>
    <w:rsid w:val="00574481"/>
    <w:rsid w:val="005756E4"/>
    <w:rsid w:val="00575A8C"/>
    <w:rsid w:val="005763E3"/>
    <w:rsid w:val="00577092"/>
    <w:rsid w:val="00577207"/>
    <w:rsid w:val="005807F5"/>
    <w:rsid w:val="00580C3B"/>
    <w:rsid w:val="005810A9"/>
    <w:rsid w:val="0058167E"/>
    <w:rsid w:val="005816D8"/>
    <w:rsid w:val="00582912"/>
    <w:rsid w:val="00582927"/>
    <w:rsid w:val="00583926"/>
    <w:rsid w:val="00584BAC"/>
    <w:rsid w:val="0058554E"/>
    <w:rsid w:val="00585970"/>
    <w:rsid w:val="00585994"/>
    <w:rsid w:val="00587A93"/>
    <w:rsid w:val="005900E0"/>
    <w:rsid w:val="00590B02"/>
    <w:rsid w:val="00590F4E"/>
    <w:rsid w:val="00591427"/>
    <w:rsid w:val="0059193C"/>
    <w:rsid w:val="00591B86"/>
    <w:rsid w:val="00595A43"/>
    <w:rsid w:val="005964A2"/>
    <w:rsid w:val="00597A3E"/>
    <w:rsid w:val="005A0519"/>
    <w:rsid w:val="005A0CD4"/>
    <w:rsid w:val="005A2A92"/>
    <w:rsid w:val="005A3598"/>
    <w:rsid w:val="005A5201"/>
    <w:rsid w:val="005A5A6B"/>
    <w:rsid w:val="005A6602"/>
    <w:rsid w:val="005A68AA"/>
    <w:rsid w:val="005B11B6"/>
    <w:rsid w:val="005B1304"/>
    <w:rsid w:val="005B1FA5"/>
    <w:rsid w:val="005B3F2D"/>
    <w:rsid w:val="005B506E"/>
    <w:rsid w:val="005B54D1"/>
    <w:rsid w:val="005B598F"/>
    <w:rsid w:val="005C0901"/>
    <w:rsid w:val="005C1CE0"/>
    <w:rsid w:val="005C22C8"/>
    <w:rsid w:val="005C2B63"/>
    <w:rsid w:val="005C45C0"/>
    <w:rsid w:val="005C7BD8"/>
    <w:rsid w:val="005D00AE"/>
    <w:rsid w:val="005D1D36"/>
    <w:rsid w:val="005D3CB2"/>
    <w:rsid w:val="005D494A"/>
    <w:rsid w:val="005D50C2"/>
    <w:rsid w:val="005D597A"/>
    <w:rsid w:val="005D6D42"/>
    <w:rsid w:val="005D74E9"/>
    <w:rsid w:val="005E0D40"/>
    <w:rsid w:val="005E3B1E"/>
    <w:rsid w:val="005E497A"/>
    <w:rsid w:val="005E4D9D"/>
    <w:rsid w:val="005E6ACC"/>
    <w:rsid w:val="005E7197"/>
    <w:rsid w:val="005F21E5"/>
    <w:rsid w:val="005F25AD"/>
    <w:rsid w:val="005F3774"/>
    <w:rsid w:val="005F4FB1"/>
    <w:rsid w:val="005F67F4"/>
    <w:rsid w:val="005F6C5D"/>
    <w:rsid w:val="005F7444"/>
    <w:rsid w:val="00600C0F"/>
    <w:rsid w:val="00601D70"/>
    <w:rsid w:val="00602BD5"/>
    <w:rsid w:val="00602E64"/>
    <w:rsid w:val="00603782"/>
    <w:rsid w:val="0060453A"/>
    <w:rsid w:val="00604567"/>
    <w:rsid w:val="00604ACD"/>
    <w:rsid w:val="00604CC3"/>
    <w:rsid w:val="0060526E"/>
    <w:rsid w:val="0060590E"/>
    <w:rsid w:val="0060620F"/>
    <w:rsid w:val="00606552"/>
    <w:rsid w:val="00606D4A"/>
    <w:rsid w:val="00610462"/>
    <w:rsid w:val="00610FEA"/>
    <w:rsid w:val="00612467"/>
    <w:rsid w:val="00612B29"/>
    <w:rsid w:val="006151B7"/>
    <w:rsid w:val="00616B93"/>
    <w:rsid w:val="00617BB0"/>
    <w:rsid w:val="00617DEF"/>
    <w:rsid w:val="006205B0"/>
    <w:rsid w:val="006225B7"/>
    <w:rsid w:val="00624B57"/>
    <w:rsid w:val="006273D3"/>
    <w:rsid w:val="006273F8"/>
    <w:rsid w:val="00630643"/>
    <w:rsid w:val="006310E1"/>
    <w:rsid w:val="00631252"/>
    <w:rsid w:val="00633077"/>
    <w:rsid w:val="00633436"/>
    <w:rsid w:val="00633D12"/>
    <w:rsid w:val="006345F6"/>
    <w:rsid w:val="006351E3"/>
    <w:rsid w:val="0063612D"/>
    <w:rsid w:val="00636430"/>
    <w:rsid w:val="006368E3"/>
    <w:rsid w:val="00636C33"/>
    <w:rsid w:val="00636D9B"/>
    <w:rsid w:val="00637517"/>
    <w:rsid w:val="00637546"/>
    <w:rsid w:val="006377CC"/>
    <w:rsid w:val="006430C5"/>
    <w:rsid w:val="0064504E"/>
    <w:rsid w:val="006450B0"/>
    <w:rsid w:val="006457AF"/>
    <w:rsid w:val="00645E0A"/>
    <w:rsid w:val="00647CC8"/>
    <w:rsid w:val="0065017E"/>
    <w:rsid w:val="0065073F"/>
    <w:rsid w:val="00651853"/>
    <w:rsid w:val="00653DE0"/>
    <w:rsid w:val="00654339"/>
    <w:rsid w:val="00654C41"/>
    <w:rsid w:val="00655819"/>
    <w:rsid w:val="0065581F"/>
    <w:rsid w:val="00655B67"/>
    <w:rsid w:val="00655FD2"/>
    <w:rsid w:val="0065766E"/>
    <w:rsid w:val="00660065"/>
    <w:rsid w:val="0066067C"/>
    <w:rsid w:val="00660D92"/>
    <w:rsid w:val="006611EE"/>
    <w:rsid w:val="006616BE"/>
    <w:rsid w:val="00661FEF"/>
    <w:rsid w:val="006628F3"/>
    <w:rsid w:val="006648ED"/>
    <w:rsid w:val="0066566C"/>
    <w:rsid w:val="00666A0B"/>
    <w:rsid w:val="006675EC"/>
    <w:rsid w:val="006702AD"/>
    <w:rsid w:val="00671526"/>
    <w:rsid w:val="00671B50"/>
    <w:rsid w:val="00672E4B"/>
    <w:rsid w:val="0067367B"/>
    <w:rsid w:val="00673D81"/>
    <w:rsid w:val="0067426F"/>
    <w:rsid w:val="00674ED7"/>
    <w:rsid w:val="00676D29"/>
    <w:rsid w:val="00680898"/>
    <w:rsid w:val="00680AEA"/>
    <w:rsid w:val="00681178"/>
    <w:rsid w:val="00681CF4"/>
    <w:rsid w:val="00681DFB"/>
    <w:rsid w:val="00682119"/>
    <w:rsid w:val="00682E2D"/>
    <w:rsid w:val="00683DD6"/>
    <w:rsid w:val="00684611"/>
    <w:rsid w:val="00684FF8"/>
    <w:rsid w:val="00685B03"/>
    <w:rsid w:val="00685EF2"/>
    <w:rsid w:val="00686C4A"/>
    <w:rsid w:val="00686DBF"/>
    <w:rsid w:val="00687FAA"/>
    <w:rsid w:val="00691A22"/>
    <w:rsid w:val="0069216A"/>
    <w:rsid w:val="00692238"/>
    <w:rsid w:val="00692521"/>
    <w:rsid w:val="006926C9"/>
    <w:rsid w:val="00692AED"/>
    <w:rsid w:val="00693A5A"/>
    <w:rsid w:val="00693CAA"/>
    <w:rsid w:val="00693E32"/>
    <w:rsid w:val="00694D93"/>
    <w:rsid w:val="00695A52"/>
    <w:rsid w:val="006965AA"/>
    <w:rsid w:val="00696BA6"/>
    <w:rsid w:val="006A0E4E"/>
    <w:rsid w:val="006A2DA2"/>
    <w:rsid w:val="006A2EE9"/>
    <w:rsid w:val="006A30BF"/>
    <w:rsid w:val="006A69DC"/>
    <w:rsid w:val="006B1032"/>
    <w:rsid w:val="006B10D2"/>
    <w:rsid w:val="006B123E"/>
    <w:rsid w:val="006B298E"/>
    <w:rsid w:val="006B3B5A"/>
    <w:rsid w:val="006B48B9"/>
    <w:rsid w:val="006B5451"/>
    <w:rsid w:val="006B6B92"/>
    <w:rsid w:val="006B70CD"/>
    <w:rsid w:val="006B7D15"/>
    <w:rsid w:val="006C1FEF"/>
    <w:rsid w:val="006C29D9"/>
    <w:rsid w:val="006C2D1D"/>
    <w:rsid w:val="006C3FFC"/>
    <w:rsid w:val="006C41FD"/>
    <w:rsid w:val="006C6972"/>
    <w:rsid w:val="006C7CCA"/>
    <w:rsid w:val="006D11B3"/>
    <w:rsid w:val="006D1BFA"/>
    <w:rsid w:val="006D1CCD"/>
    <w:rsid w:val="006D30D9"/>
    <w:rsid w:val="006D43B9"/>
    <w:rsid w:val="006D4950"/>
    <w:rsid w:val="006D4BD7"/>
    <w:rsid w:val="006D5D63"/>
    <w:rsid w:val="006D7BDE"/>
    <w:rsid w:val="006E0576"/>
    <w:rsid w:val="006E0827"/>
    <w:rsid w:val="006E0C90"/>
    <w:rsid w:val="006E25A5"/>
    <w:rsid w:val="006E2DDF"/>
    <w:rsid w:val="006E3AB2"/>
    <w:rsid w:val="006E3B1B"/>
    <w:rsid w:val="006E53E5"/>
    <w:rsid w:val="006E5B87"/>
    <w:rsid w:val="006E5D89"/>
    <w:rsid w:val="006E7FD4"/>
    <w:rsid w:val="006F0CFA"/>
    <w:rsid w:val="006F2DCF"/>
    <w:rsid w:val="006F6014"/>
    <w:rsid w:val="006F67AC"/>
    <w:rsid w:val="006F71B9"/>
    <w:rsid w:val="00700E86"/>
    <w:rsid w:val="00701B44"/>
    <w:rsid w:val="00704BA5"/>
    <w:rsid w:val="00704BDD"/>
    <w:rsid w:val="0070571D"/>
    <w:rsid w:val="00705F52"/>
    <w:rsid w:val="00707D00"/>
    <w:rsid w:val="00710D44"/>
    <w:rsid w:val="00711F47"/>
    <w:rsid w:val="0071257F"/>
    <w:rsid w:val="007133BC"/>
    <w:rsid w:val="00714C2D"/>
    <w:rsid w:val="00715187"/>
    <w:rsid w:val="00717A3F"/>
    <w:rsid w:val="00720B20"/>
    <w:rsid w:val="00721192"/>
    <w:rsid w:val="00722444"/>
    <w:rsid w:val="00724E42"/>
    <w:rsid w:val="00726439"/>
    <w:rsid w:val="0072746D"/>
    <w:rsid w:val="00732444"/>
    <w:rsid w:val="00732ADE"/>
    <w:rsid w:val="00732F39"/>
    <w:rsid w:val="00733431"/>
    <w:rsid w:val="00733CC9"/>
    <w:rsid w:val="00734765"/>
    <w:rsid w:val="00734DE4"/>
    <w:rsid w:val="00734FAE"/>
    <w:rsid w:val="00735727"/>
    <w:rsid w:val="00735BF7"/>
    <w:rsid w:val="007366BD"/>
    <w:rsid w:val="007366DD"/>
    <w:rsid w:val="0073682C"/>
    <w:rsid w:val="0073708D"/>
    <w:rsid w:val="007378D0"/>
    <w:rsid w:val="00741168"/>
    <w:rsid w:val="007418B1"/>
    <w:rsid w:val="00742097"/>
    <w:rsid w:val="00743404"/>
    <w:rsid w:val="00743A04"/>
    <w:rsid w:val="0074534F"/>
    <w:rsid w:val="00747D00"/>
    <w:rsid w:val="00747E53"/>
    <w:rsid w:val="00751ACE"/>
    <w:rsid w:val="00752FEB"/>
    <w:rsid w:val="00753E10"/>
    <w:rsid w:val="00754746"/>
    <w:rsid w:val="007550E3"/>
    <w:rsid w:val="00755925"/>
    <w:rsid w:val="0075604B"/>
    <w:rsid w:val="00756583"/>
    <w:rsid w:val="0076103F"/>
    <w:rsid w:val="0076214E"/>
    <w:rsid w:val="00762BA6"/>
    <w:rsid w:val="00763B16"/>
    <w:rsid w:val="007646BE"/>
    <w:rsid w:val="007648B4"/>
    <w:rsid w:val="00765F89"/>
    <w:rsid w:val="00766D9F"/>
    <w:rsid w:val="007672AE"/>
    <w:rsid w:val="00767B21"/>
    <w:rsid w:val="00770625"/>
    <w:rsid w:val="007713DA"/>
    <w:rsid w:val="007716F7"/>
    <w:rsid w:val="0077253A"/>
    <w:rsid w:val="0077422C"/>
    <w:rsid w:val="007743F5"/>
    <w:rsid w:val="00775E1E"/>
    <w:rsid w:val="00777D85"/>
    <w:rsid w:val="00780D84"/>
    <w:rsid w:val="00781258"/>
    <w:rsid w:val="00781485"/>
    <w:rsid w:val="00782057"/>
    <w:rsid w:val="007831F7"/>
    <w:rsid w:val="00783AA7"/>
    <w:rsid w:val="007841EC"/>
    <w:rsid w:val="007850B2"/>
    <w:rsid w:val="007857CF"/>
    <w:rsid w:val="00787331"/>
    <w:rsid w:val="0079029A"/>
    <w:rsid w:val="0079084B"/>
    <w:rsid w:val="00791F27"/>
    <w:rsid w:val="00793132"/>
    <w:rsid w:val="00794DB7"/>
    <w:rsid w:val="00796733"/>
    <w:rsid w:val="007972E9"/>
    <w:rsid w:val="0079751E"/>
    <w:rsid w:val="00797C85"/>
    <w:rsid w:val="007A24D3"/>
    <w:rsid w:val="007A273F"/>
    <w:rsid w:val="007A3FE1"/>
    <w:rsid w:val="007A5230"/>
    <w:rsid w:val="007A5D56"/>
    <w:rsid w:val="007A6B93"/>
    <w:rsid w:val="007A7D33"/>
    <w:rsid w:val="007B0562"/>
    <w:rsid w:val="007B2B3D"/>
    <w:rsid w:val="007B4BE7"/>
    <w:rsid w:val="007B4EDA"/>
    <w:rsid w:val="007B7C50"/>
    <w:rsid w:val="007C047D"/>
    <w:rsid w:val="007C18F9"/>
    <w:rsid w:val="007C1F73"/>
    <w:rsid w:val="007C1F7D"/>
    <w:rsid w:val="007C22BF"/>
    <w:rsid w:val="007C5169"/>
    <w:rsid w:val="007C5649"/>
    <w:rsid w:val="007C635E"/>
    <w:rsid w:val="007C6B90"/>
    <w:rsid w:val="007C7023"/>
    <w:rsid w:val="007C7146"/>
    <w:rsid w:val="007C7F10"/>
    <w:rsid w:val="007D14DA"/>
    <w:rsid w:val="007D18A5"/>
    <w:rsid w:val="007D248D"/>
    <w:rsid w:val="007D2A45"/>
    <w:rsid w:val="007D348A"/>
    <w:rsid w:val="007D40AE"/>
    <w:rsid w:val="007D4DD4"/>
    <w:rsid w:val="007D699A"/>
    <w:rsid w:val="007D7E77"/>
    <w:rsid w:val="007E045B"/>
    <w:rsid w:val="007E3671"/>
    <w:rsid w:val="007E3C2D"/>
    <w:rsid w:val="007E5E6F"/>
    <w:rsid w:val="007E5F38"/>
    <w:rsid w:val="007E64F0"/>
    <w:rsid w:val="007E6F46"/>
    <w:rsid w:val="007E774F"/>
    <w:rsid w:val="007F0D21"/>
    <w:rsid w:val="007F0F28"/>
    <w:rsid w:val="007F23FC"/>
    <w:rsid w:val="007F3066"/>
    <w:rsid w:val="007F489F"/>
    <w:rsid w:val="007F4AC8"/>
    <w:rsid w:val="007F68F3"/>
    <w:rsid w:val="00800E21"/>
    <w:rsid w:val="00801B69"/>
    <w:rsid w:val="008063DB"/>
    <w:rsid w:val="00812E27"/>
    <w:rsid w:val="0081648C"/>
    <w:rsid w:val="00817065"/>
    <w:rsid w:val="00817240"/>
    <w:rsid w:val="00817372"/>
    <w:rsid w:val="00817B2B"/>
    <w:rsid w:val="00817CCB"/>
    <w:rsid w:val="008200C9"/>
    <w:rsid w:val="008200DB"/>
    <w:rsid w:val="00823ED3"/>
    <w:rsid w:val="00823FAC"/>
    <w:rsid w:val="008240AA"/>
    <w:rsid w:val="0082443C"/>
    <w:rsid w:val="008279D7"/>
    <w:rsid w:val="00832779"/>
    <w:rsid w:val="008328D8"/>
    <w:rsid w:val="00832FAA"/>
    <w:rsid w:val="00833263"/>
    <w:rsid w:val="00833A6C"/>
    <w:rsid w:val="008346A9"/>
    <w:rsid w:val="00834D49"/>
    <w:rsid w:val="00835273"/>
    <w:rsid w:val="0083684C"/>
    <w:rsid w:val="00837877"/>
    <w:rsid w:val="00840A54"/>
    <w:rsid w:val="00841399"/>
    <w:rsid w:val="008419E6"/>
    <w:rsid w:val="008427EC"/>
    <w:rsid w:val="00842FE7"/>
    <w:rsid w:val="008433C5"/>
    <w:rsid w:val="00843C0B"/>
    <w:rsid w:val="00843FC2"/>
    <w:rsid w:val="00844EFD"/>
    <w:rsid w:val="008451DA"/>
    <w:rsid w:val="008468B8"/>
    <w:rsid w:val="008472F4"/>
    <w:rsid w:val="00850BDD"/>
    <w:rsid w:val="00850D88"/>
    <w:rsid w:val="00850E48"/>
    <w:rsid w:val="00850E68"/>
    <w:rsid w:val="008511C2"/>
    <w:rsid w:val="00854898"/>
    <w:rsid w:val="00854D6D"/>
    <w:rsid w:val="008555FD"/>
    <w:rsid w:val="0085605D"/>
    <w:rsid w:val="00856BDE"/>
    <w:rsid w:val="00860485"/>
    <w:rsid w:val="008618C8"/>
    <w:rsid w:val="00861A59"/>
    <w:rsid w:val="00861BE2"/>
    <w:rsid w:val="00862938"/>
    <w:rsid w:val="00862EFF"/>
    <w:rsid w:val="0086395E"/>
    <w:rsid w:val="00864164"/>
    <w:rsid w:val="0086494C"/>
    <w:rsid w:val="0086531A"/>
    <w:rsid w:val="00865383"/>
    <w:rsid w:val="0086606D"/>
    <w:rsid w:val="00870035"/>
    <w:rsid w:val="00871518"/>
    <w:rsid w:val="00872A66"/>
    <w:rsid w:val="008734DC"/>
    <w:rsid w:val="0087533F"/>
    <w:rsid w:val="00881365"/>
    <w:rsid w:val="00882028"/>
    <w:rsid w:val="0088248F"/>
    <w:rsid w:val="00882BF0"/>
    <w:rsid w:val="00883381"/>
    <w:rsid w:val="00884722"/>
    <w:rsid w:val="008850E2"/>
    <w:rsid w:val="00890549"/>
    <w:rsid w:val="008905AA"/>
    <w:rsid w:val="00890AD7"/>
    <w:rsid w:val="00890D6F"/>
    <w:rsid w:val="008920F0"/>
    <w:rsid w:val="0089290E"/>
    <w:rsid w:val="0089340E"/>
    <w:rsid w:val="00893484"/>
    <w:rsid w:val="00894106"/>
    <w:rsid w:val="00894D1F"/>
    <w:rsid w:val="00894DAB"/>
    <w:rsid w:val="00895453"/>
    <w:rsid w:val="0089593A"/>
    <w:rsid w:val="008962A1"/>
    <w:rsid w:val="00896F6A"/>
    <w:rsid w:val="00897E3D"/>
    <w:rsid w:val="008A4120"/>
    <w:rsid w:val="008A4280"/>
    <w:rsid w:val="008A45FE"/>
    <w:rsid w:val="008A7240"/>
    <w:rsid w:val="008A7F1B"/>
    <w:rsid w:val="008B0F00"/>
    <w:rsid w:val="008B1BB5"/>
    <w:rsid w:val="008B1D2E"/>
    <w:rsid w:val="008B2129"/>
    <w:rsid w:val="008B21B9"/>
    <w:rsid w:val="008B330B"/>
    <w:rsid w:val="008B3686"/>
    <w:rsid w:val="008B39D6"/>
    <w:rsid w:val="008B49F5"/>
    <w:rsid w:val="008B4DBD"/>
    <w:rsid w:val="008B5541"/>
    <w:rsid w:val="008B59AA"/>
    <w:rsid w:val="008B6587"/>
    <w:rsid w:val="008C0107"/>
    <w:rsid w:val="008C08B7"/>
    <w:rsid w:val="008C0A11"/>
    <w:rsid w:val="008C0B0B"/>
    <w:rsid w:val="008C0E86"/>
    <w:rsid w:val="008C18C4"/>
    <w:rsid w:val="008C3884"/>
    <w:rsid w:val="008C4D68"/>
    <w:rsid w:val="008C5290"/>
    <w:rsid w:val="008C5393"/>
    <w:rsid w:val="008C646A"/>
    <w:rsid w:val="008C68E1"/>
    <w:rsid w:val="008C6FDB"/>
    <w:rsid w:val="008D1D5E"/>
    <w:rsid w:val="008D2F77"/>
    <w:rsid w:val="008D57CE"/>
    <w:rsid w:val="008D5823"/>
    <w:rsid w:val="008D6AFB"/>
    <w:rsid w:val="008D7716"/>
    <w:rsid w:val="008E067F"/>
    <w:rsid w:val="008E14B6"/>
    <w:rsid w:val="008E1BDA"/>
    <w:rsid w:val="008E25EC"/>
    <w:rsid w:val="008E2B4C"/>
    <w:rsid w:val="008E4635"/>
    <w:rsid w:val="008E61EE"/>
    <w:rsid w:val="008E6222"/>
    <w:rsid w:val="008E74BF"/>
    <w:rsid w:val="008E7A99"/>
    <w:rsid w:val="008F0AFE"/>
    <w:rsid w:val="008F1303"/>
    <w:rsid w:val="008F1B94"/>
    <w:rsid w:val="008F2419"/>
    <w:rsid w:val="008F3F17"/>
    <w:rsid w:val="008F51BE"/>
    <w:rsid w:val="008F78A9"/>
    <w:rsid w:val="008F7EC8"/>
    <w:rsid w:val="00900084"/>
    <w:rsid w:val="0090011A"/>
    <w:rsid w:val="0090022E"/>
    <w:rsid w:val="009010DE"/>
    <w:rsid w:val="009015AE"/>
    <w:rsid w:val="00901EDF"/>
    <w:rsid w:val="00903186"/>
    <w:rsid w:val="00903A5C"/>
    <w:rsid w:val="00904F97"/>
    <w:rsid w:val="00905B80"/>
    <w:rsid w:val="0091278E"/>
    <w:rsid w:val="0091315F"/>
    <w:rsid w:val="00913866"/>
    <w:rsid w:val="00914BC5"/>
    <w:rsid w:val="00915A01"/>
    <w:rsid w:val="00916229"/>
    <w:rsid w:val="00916725"/>
    <w:rsid w:val="00916E32"/>
    <w:rsid w:val="00917E9F"/>
    <w:rsid w:val="00922054"/>
    <w:rsid w:val="0092299E"/>
    <w:rsid w:val="00923314"/>
    <w:rsid w:val="00926F23"/>
    <w:rsid w:val="009300E3"/>
    <w:rsid w:val="00930DC6"/>
    <w:rsid w:val="00932B63"/>
    <w:rsid w:val="0093354F"/>
    <w:rsid w:val="009338F7"/>
    <w:rsid w:val="009340FE"/>
    <w:rsid w:val="0093537B"/>
    <w:rsid w:val="009374D7"/>
    <w:rsid w:val="0094000A"/>
    <w:rsid w:val="009408B7"/>
    <w:rsid w:val="00941451"/>
    <w:rsid w:val="00941D18"/>
    <w:rsid w:val="00942799"/>
    <w:rsid w:val="009430B9"/>
    <w:rsid w:val="00943844"/>
    <w:rsid w:val="009445DF"/>
    <w:rsid w:val="00944826"/>
    <w:rsid w:val="00945244"/>
    <w:rsid w:val="00945AF4"/>
    <w:rsid w:val="00945B7F"/>
    <w:rsid w:val="00946287"/>
    <w:rsid w:val="009505BF"/>
    <w:rsid w:val="009512BB"/>
    <w:rsid w:val="0095185D"/>
    <w:rsid w:val="00953E14"/>
    <w:rsid w:val="00953EFA"/>
    <w:rsid w:val="0095573B"/>
    <w:rsid w:val="00956648"/>
    <w:rsid w:val="00957EC1"/>
    <w:rsid w:val="00960B3A"/>
    <w:rsid w:val="00960C71"/>
    <w:rsid w:val="0096152F"/>
    <w:rsid w:val="00961D04"/>
    <w:rsid w:val="0096281E"/>
    <w:rsid w:val="0096294D"/>
    <w:rsid w:val="0096319E"/>
    <w:rsid w:val="00963687"/>
    <w:rsid w:val="00963FBE"/>
    <w:rsid w:val="00965939"/>
    <w:rsid w:val="00966051"/>
    <w:rsid w:val="00967069"/>
    <w:rsid w:val="0096755E"/>
    <w:rsid w:val="00967582"/>
    <w:rsid w:val="009705C3"/>
    <w:rsid w:val="00971257"/>
    <w:rsid w:val="0097214E"/>
    <w:rsid w:val="00973492"/>
    <w:rsid w:val="0097523E"/>
    <w:rsid w:val="00976033"/>
    <w:rsid w:val="009763FF"/>
    <w:rsid w:val="00976575"/>
    <w:rsid w:val="00976904"/>
    <w:rsid w:val="00976B51"/>
    <w:rsid w:val="0097778A"/>
    <w:rsid w:val="00977E41"/>
    <w:rsid w:val="009819B8"/>
    <w:rsid w:val="00985EF9"/>
    <w:rsid w:val="00986005"/>
    <w:rsid w:val="00987533"/>
    <w:rsid w:val="00995D31"/>
    <w:rsid w:val="0099732F"/>
    <w:rsid w:val="009A1214"/>
    <w:rsid w:val="009A1C32"/>
    <w:rsid w:val="009A425E"/>
    <w:rsid w:val="009A4B0F"/>
    <w:rsid w:val="009A5759"/>
    <w:rsid w:val="009A64C5"/>
    <w:rsid w:val="009A6621"/>
    <w:rsid w:val="009A773C"/>
    <w:rsid w:val="009A7954"/>
    <w:rsid w:val="009A7ED7"/>
    <w:rsid w:val="009B0F4E"/>
    <w:rsid w:val="009B1443"/>
    <w:rsid w:val="009B153D"/>
    <w:rsid w:val="009B182B"/>
    <w:rsid w:val="009B1E5B"/>
    <w:rsid w:val="009B2084"/>
    <w:rsid w:val="009B27F2"/>
    <w:rsid w:val="009B2A7D"/>
    <w:rsid w:val="009B2DAF"/>
    <w:rsid w:val="009B3557"/>
    <w:rsid w:val="009B444E"/>
    <w:rsid w:val="009B5F22"/>
    <w:rsid w:val="009C11A9"/>
    <w:rsid w:val="009C11F4"/>
    <w:rsid w:val="009C163F"/>
    <w:rsid w:val="009C1C93"/>
    <w:rsid w:val="009C2988"/>
    <w:rsid w:val="009C2C18"/>
    <w:rsid w:val="009C32B2"/>
    <w:rsid w:val="009C686B"/>
    <w:rsid w:val="009D072A"/>
    <w:rsid w:val="009D07F2"/>
    <w:rsid w:val="009D0CBD"/>
    <w:rsid w:val="009D13C2"/>
    <w:rsid w:val="009D23AE"/>
    <w:rsid w:val="009D3581"/>
    <w:rsid w:val="009D363D"/>
    <w:rsid w:val="009D40CD"/>
    <w:rsid w:val="009D4E81"/>
    <w:rsid w:val="009D59F9"/>
    <w:rsid w:val="009D5FC2"/>
    <w:rsid w:val="009D69FE"/>
    <w:rsid w:val="009D74FA"/>
    <w:rsid w:val="009D77F7"/>
    <w:rsid w:val="009D791C"/>
    <w:rsid w:val="009D7E92"/>
    <w:rsid w:val="009E108C"/>
    <w:rsid w:val="009E33B3"/>
    <w:rsid w:val="009E5688"/>
    <w:rsid w:val="009F095E"/>
    <w:rsid w:val="009F1978"/>
    <w:rsid w:val="009F7D24"/>
    <w:rsid w:val="00A027A1"/>
    <w:rsid w:val="00A04B85"/>
    <w:rsid w:val="00A05AB0"/>
    <w:rsid w:val="00A05D5E"/>
    <w:rsid w:val="00A05DB0"/>
    <w:rsid w:val="00A05FCA"/>
    <w:rsid w:val="00A0672D"/>
    <w:rsid w:val="00A07274"/>
    <w:rsid w:val="00A1073F"/>
    <w:rsid w:val="00A11C9F"/>
    <w:rsid w:val="00A13463"/>
    <w:rsid w:val="00A135C4"/>
    <w:rsid w:val="00A156C7"/>
    <w:rsid w:val="00A157AC"/>
    <w:rsid w:val="00A16BF6"/>
    <w:rsid w:val="00A173B1"/>
    <w:rsid w:val="00A21B71"/>
    <w:rsid w:val="00A22441"/>
    <w:rsid w:val="00A22AA3"/>
    <w:rsid w:val="00A244E4"/>
    <w:rsid w:val="00A2569C"/>
    <w:rsid w:val="00A266BF"/>
    <w:rsid w:val="00A275CD"/>
    <w:rsid w:val="00A307DA"/>
    <w:rsid w:val="00A30A88"/>
    <w:rsid w:val="00A30CD3"/>
    <w:rsid w:val="00A30FDF"/>
    <w:rsid w:val="00A310F3"/>
    <w:rsid w:val="00A31F74"/>
    <w:rsid w:val="00A323D7"/>
    <w:rsid w:val="00A32C02"/>
    <w:rsid w:val="00A32DAA"/>
    <w:rsid w:val="00A330C6"/>
    <w:rsid w:val="00A33338"/>
    <w:rsid w:val="00A34524"/>
    <w:rsid w:val="00A37803"/>
    <w:rsid w:val="00A37E47"/>
    <w:rsid w:val="00A41DDA"/>
    <w:rsid w:val="00A43200"/>
    <w:rsid w:val="00A43D34"/>
    <w:rsid w:val="00A43D7A"/>
    <w:rsid w:val="00A44385"/>
    <w:rsid w:val="00A449C8"/>
    <w:rsid w:val="00A4567C"/>
    <w:rsid w:val="00A458A0"/>
    <w:rsid w:val="00A46EBA"/>
    <w:rsid w:val="00A46EC0"/>
    <w:rsid w:val="00A46F06"/>
    <w:rsid w:val="00A47CD4"/>
    <w:rsid w:val="00A47FCB"/>
    <w:rsid w:val="00A51B96"/>
    <w:rsid w:val="00A51FB6"/>
    <w:rsid w:val="00A53B84"/>
    <w:rsid w:val="00A60CED"/>
    <w:rsid w:val="00A60DE9"/>
    <w:rsid w:val="00A610A0"/>
    <w:rsid w:val="00A61FDC"/>
    <w:rsid w:val="00A62DDE"/>
    <w:rsid w:val="00A637B5"/>
    <w:rsid w:val="00A638FF"/>
    <w:rsid w:val="00A641C5"/>
    <w:rsid w:val="00A65106"/>
    <w:rsid w:val="00A66975"/>
    <w:rsid w:val="00A67476"/>
    <w:rsid w:val="00A674DE"/>
    <w:rsid w:val="00A675B0"/>
    <w:rsid w:val="00A67C0D"/>
    <w:rsid w:val="00A67EC4"/>
    <w:rsid w:val="00A705B7"/>
    <w:rsid w:val="00A70748"/>
    <w:rsid w:val="00A71E9C"/>
    <w:rsid w:val="00A72855"/>
    <w:rsid w:val="00A72B8C"/>
    <w:rsid w:val="00A73585"/>
    <w:rsid w:val="00A74BBE"/>
    <w:rsid w:val="00A764E6"/>
    <w:rsid w:val="00A7663D"/>
    <w:rsid w:val="00A769BC"/>
    <w:rsid w:val="00A76ADB"/>
    <w:rsid w:val="00A804DB"/>
    <w:rsid w:val="00A831A5"/>
    <w:rsid w:val="00A8482B"/>
    <w:rsid w:val="00A865DA"/>
    <w:rsid w:val="00A86FF3"/>
    <w:rsid w:val="00A90488"/>
    <w:rsid w:val="00A90AE5"/>
    <w:rsid w:val="00A916A9"/>
    <w:rsid w:val="00A91FC2"/>
    <w:rsid w:val="00A92777"/>
    <w:rsid w:val="00A93827"/>
    <w:rsid w:val="00A93DE2"/>
    <w:rsid w:val="00A95412"/>
    <w:rsid w:val="00A962C1"/>
    <w:rsid w:val="00A96637"/>
    <w:rsid w:val="00AA007A"/>
    <w:rsid w:val="00AA196D"/>
    <w:rsid w:val="00AA2276"/>
    <w:rsid w:val="00AA2455"/>
    <w:rsid w:val="00AA28AD"/>
    <w:rsid w:val="00AA5B94"/>
    <w:rsid w:val="00AA5D50"/>
    <w:rsid w:val="00AA6ED5"/>
    <w:rsid w:val="00AA733C"/>
    <w:rsid w:val="00AA76C9"/>
    <w:rsid w:val="00AB071B"/>
    <w:rsid w:val="00AB1304"/>
    <w:rsid w:val="00AB150B"/>
    <w:rsid w:val="00AB1D4C"/>
    <w:rsid w:val="00AB3BF1"/>
    <w:rsid w:val="00AB3C43"/>
    <w:rsid w:val="00AB3EE1"/>
    <w:rsid w:val="00AB4D54"/>
    <w:rsid w:val="00AB5D3C"/>
    <w:rsid w:val="00AB7BBC"/>
    <w:rsid w:val="00AC0538"/>
    <w:rsid w:val="00AC2670"/>
    <w:rsid w:val="00AC41A7"/>
    <w:rsid w:val="00AC46C9"/>
    <w:rsid w:val="00AC5641"/>
    <w:rsid w:val="00AC57D3"/>
    <w:rsid w:val="00AC5C42"/>
    <w:rsid w:val="00AC7793"/>
    <w:rsid w:val="00AD0AFE"/>
    <w:rsid w:val="00AD0DB7"/>
    <w:rsid w:val="00AD1858"/>
    <w:rsid w:val="00AD1CB0"/>
    <w:rsid w:val="00AD1D9D"/>
    <w:rsid w:val="00AD2F9E"/>
    <w:rsid w:val="00AD32DF"/>
    <w:rsid w:val="00AD3A6B"/>
    <w:rsid w:val="00AD4A1A"/>
    <w:rsid w:val="00AD4A77"/>
    <w:rsid w:val="00AD50DF"/>
    <w:rsid w:val="00AD5FB1"/>
    <w:rsid w:val="00AD6A1B"/>
    <w:rsid w:val="00AD7AB3"/>
    <w:rsid w:val="00AE0336"/>
    <w:rsid w:val="00AE08C9"/>
    <w:rsid w:val="00AE0AA6"/>
    <w:rsid w:val="00AE0CE9"/>
    <w:rsid w:val="00AE1AD9"/>
    <w:rsid w:val="00AE21B8"/>
    <w:rsid w:val="00AE4336"/>
    <w:rsid w:val="00AE55B8"/>
    <w:rsid w:val="00AE7216"/>
    <w:rsid w:val="00AF0D29"/>
    <w:rsid w:val="00AF11C4"/>
    <w:rsid w:val="00AF3573"/>
    <w:rsid w:val="00AF4158"/>
    <w:rsid w:val="00AF4D31"/>
    <w:rsid w:val="00AF52A2"/>
    <w:rsid w:val="00AF5B2E"/>
    <w:rsid w:val="00AF5F1A"/>
    <w:rsid w:val="00AF5FC6"/>
    <w:rsid w:val="00AF6ACD"/>
    <w:rsid w:val="00AF749E"/>
    <w:rsid w:val="00B00185"/>
    <w:rsid w:val="00B0060A"/>
    <w:rsid w:val="00B0175B"/>
    <w:rsid w:val="00B0286B"/>
    <w:rsid w:val="00B03B8F"/>
    <w:rsid w:val="00B046AE"/>
    <w:rsid w:val="00B0492A"/>
    <w:rsid w:val="00B05523"/>
    <w:rsid w:val="00B0619A"/>
    <w:rsid w:val="00B109AF"/>
    <w:rsid w:val="00B10B0A"/>
    <w:rsid w:val="00B10D4A"/>
    <w:rsid w:val="00B10E6F"/>
    <w:rsid w:val="00B111EB"/>
    <w:rsid w:val="00B13000"/>
    <w:rsid w:val="00B173B6"/>
    <w:rsid w:val="00B1770A"/>
    <w:rsid w:val="00B2050B"/>
    <w:rsid w:val="00B21814"/>
    <w:rsid w:val="00B2181D"/>
    <w:rsid w:val="00B21E07"/>
    <w:rsid w:val="00B236FA"/>
    <w:rsid w:val="00B23947"/>
    <w:rsid w:val="00B246F7"/>
    <w:rsid w:val="00B2786D"/>
    <w:rsid w:val="00B304B2"/>
    <w:rsid w:val="00B30C0B"/>
    <w:rsid w:val="00B31C47"/>
    <w:rsid w:val="00B327A5"/>
    <w:rsid w:val="00B32847"/>
    <w:rsid w:val="00B3465C"/>
    <w:rsid w:val="00B34A2F"/>
    <w:rsid w:val="00B34CBC"/>
    <w:rsid w:val="00B3534F"/>
    <w:rsid w:val="00B3543E"/>
    <w:rsid w:val="00B358AB"/>
    <w:rsid w:val="00B364AD"/>
    <w:rsid w:val="00B36FCD"/>
    <w:rsid w:val="00B3782E"/>
    <w:rsid w:val="00B40453"/>
    <w:rsid w:val="00B40459"/>
    <w:rsid w:val="00B426DC"/>
    <w:rsid w:val="00B45247"/>
    <w:rsid w:val="00B541BC"/>
    <w:rsid w:val="00B55009"/>
    <w:rsid w:val="00B55FEE"/>
    <w:rsid w:val="00B5603E"/>
    <w:rsid w:val="00B56539"/>
    <w:rsid w:val="00B57303"/>
    <w:rsid w:val="00B57D41"/>
    <w:rsid w:val="00B60342"/>
    <w:rsid w:val="00B60496"/>
    <w:rsid w:val="00B60B26"/>
    <w:rsid w:val="00B61126"/>
    <w:rsid w:val="00B623C0"/>
    <w:rsid w:val="00B62E2B"/>
    <w:rsid w:val="00B63205"/>
    <w:rsid w:val="00B6355B"/>
    <w:rsid w:val="00B64BB0"/>
    <w:rsid w:val="00B67354"/>
    <w:rsid w:val="00B67A89"/>
    <w:rsid w:val="00B70E48"/>
    <w:rsid w:val="00B71A95"/>
    <w:rsid w:val="00B74003"/>
    <w:rsid w:val="00B7508D"/>
    <w:rsid w:val="00B7548F"/>
    <w:rsid w:val="00B75A59"/>
    <w:rsid w:val="00B7752A"/>
    <w:rsid w:val="00B776AB"/>
    <w:rsid w:val="00B77D22"/>
    <w:rsid w:val="00B80151"/>
    <w:rsid w:val="00B8217B"/>
    <w:rsid w:val="00B8307D"/>
    <w:rsid w:val="00B842B2"/>
    <w:rsid w:val="00B84A03"/>
    <w:rsid w:val="00B85A2C"/>
    <w:rsid w:val="00B86500"/>
    <w:rsid w:val="00B86F0A"/>
    <w:rsid w:val="00B878F2"/>
    <w:rsid w:val="00B8791C"/>
    <w:rsid w:val="00B904D9"/>
    <w:rsid w:val="00B905D9"/>
    <w:rsid w:val="00B923F4"/>
    <w:rsid w:val="00B929D8"/>
    <w:rsid w:val="00B92CA1"/>
    <w:rsid w:val="00B92DBB"/>
    <w:rsid w:val="00B93145"/>
    <w:rsid w:val="00B94700"/>
    <w:rsid w:val="00B94E23"/>
    <w:rsid w:val="00B95252"/>
    <w:rsid w:val="00B95281"/>
    <w:rsid w:val="00B95CB2"/>
    <w:rsid w:val="00B960F9"/>
    <w:rsid w:val="00B96927"/>
    <w:rsid w:val="00BA01B9"/>
    <w:rsid w:val="00BA0660"/>
    <w:rsid w:val="00BA09A0"/>
    <w:rsid w:val="00BA0C3A"/>
    <w:rsid w:val="00BA25F2"/>
    <w:rsid w:val="00BA29A5"/>
    <w:rsid w:val="00BA33B3"/>
    <w:rsid w:val="00BA4363"/>
    <w:rsid w:val="00BA4A58"/>
    <w:rsid w:val="00BA56A6"/>
    <w:rsid w:val="00BA6CBA"/>
    <w:rsid w:val="00BB1856"/>
    <w:rsid w:val="00BB4E8B"/>
    <w:rsid w:val="00BB578E"/>
    <w:rsid w:val="00BC056C"/>
    <w:rsid w:val="00BC1E4E"/>
    <w:rsid w:val="00BC3EBD"/>
    <w:rsid w:val="00BC48FC"/>
    <w:rsid w:val="00BC4E04"/>
    <w:rsid w:val="00BD0E5A"/>
    <w:rsid w:val="00BD32BC"/>
    <w:rsid w:val="00BD3D51"/>
    <w:rsid w:val="00BD3EB9"/>
    <w:rsid w:val="00BD5585"/>
    <w:rsid w:val="00BD6124"/>
    <w:rsid w:val="00BD6EA2"/>
    <w:rsid w:val="00BD6F3E"/>
    <w:rsid w:val="00BD771C"/>
    <w:rsid w:val="00BD786D"/>
    <w:rsid w:val="00BE2216"/>
    <w:rsid w:val="00BE26AF"/>
    <w:rsid w:val="00BE2FC8"/>
    <w:rsid w:val="00BE4AFA"/>
    <w:rsid w:val="00BE4D8B"/>
    <w:rsid w:val="00BE5015"/>
    <w:rsid w:val="00BE5CA8"/>
    <w:rsid w:val="00BF0072"/>
    <w:rsid w:val="00BF0DB2"/>
    <w:rsid w:val="00BF1388"/>
    <w:rsid w:val="00BF155A"/>
    <w:rsid w:val="00BF184C"/>
    <w:rsid w:val="00BF19F9"/>
    <w:rsid w:val="00BF1A01"/>
    <w:rsid w:val="00BF2C70"/>
    <w:rsid w:val="00BF3186"/>
    <w:rsid w:val="00BF3C85"/>
    <w:rsid w:val="00BF4DC4"/>
    <w:rsid w:val="00BF6824"/>
    <w:rsid w:val="00BF7CF2"/>
    <w:rsid w:val="00C01843"/>
    <w:rsid w:val="00C0221D"/>
    <w:rsid w:val="00C02C05"/>
    <w:rsid w:val="00C02DAA"/>
    <w:rsid w:val="00C02EB5"/>
    <w:rsid w:val="00C03565"/>
    <w:rsid w:val="00C0394E"/>
    <w:rsid w:val="00C03D32"/>
    <w:rsid w:val="00C04494"/>
    <w:rsid w:val="00C0462C"/>
    <w:rsid w:val="00C0584B"/>
    <w:rsid w:val="00C065D0"/>
    <w:rsid w:val="00C07633"/>
    <w:rsid w:val="00C0775E"/>
    <w:rsid w:val="00C0793B"/>
    <w:rsid w:val="00C07ED0"/>
    <w:rsid w:val="00C10C22"/>
    <w:rsid w:val="00C12D1E"/>
    <w:rsid w:val="00C12DF5"/>
    <w:rsid w:val="00C13067"/>
    <w:rsid w:val="00C13B91"/>
    <w:rsid w:val="00C148B7"/>
    <w:rsid w:val="00C157CA"/>
    <w:rsid w:val="00C15B13"/>
    <w:rsid w:val="00C16BE3"/>
    <w:rsid w:val="00C21011"/>
    <w:rsid w:val="00C238BC"/>
    <w:rsid w:val="00C242A6"/>
    <w:rsid w:val="00C24835"/>
    <w:rsid w:val="00C24C85"/>
    <w:rsid w:val="00C251A0"/>
    <w:rsid w:val="00C25859"/>
    <w:rsid w:val="00C2621F"/>
    <w:rsid w:val="00C26535"/>
    <w:rsid w:val="00C2685C"/>
    <w:rsid w:val="00C2694C"/>
    <w:rsid w:val="00C305EC"/>
    <w:rsid w:val="00C3075F"/>
    <w:rsid w:val="00C316F4"/>
    <w:rsid w:val="00C3525A"/>
    <w:rsid w:val="00C35EEC"/>
    <w:rsid w:val="00C367F4"/>
    <w:rsid w:val="00C37107"/>
    <w:rsid w:val="00C37643"/>
    <w:rsid w:val="00C40E5B"/>
    <w:rsid w:val="00C40F01"/>
    <w:rsid w:val="00C4271B"/>
    <w:rsid w:val="00C427E0"/>
    <w:rsid w:val="00C42CAE"/>
    <w:rsid w:val="00C43967"/>
    <w:rsid w:val="00C45310"/>
    <w:rsid w:val="00C4634E"/>
    <w:rsid w:val="00C4743B"/>
    <w:rsid w:val="00C50736"/>
    <w:rsid w:val="00C5073B"/>
    <w:rsid w:val="00C52F7E"/>
    <w:rsid w:val="00C5429B"/>
    <w:rsid w:val="00C55C5A"/>
    <w:rsid w:val="00C5601D"/>
    <w:rsid w:val="00C5782E"/>
    <w:rsid w:val="00C57E49"/>
    <w:rsid w:val="00C602DF"/>
    <w:rsid w:val="00C60BC5"/>
    <w:rsid w:val="00C61D52"/>
    <w:rsid w:val="00C6302A"/>
    <w:rsid w:val="00C66145"/>
    <w:rsid w:val="00C662C2"/>
    <w:rsid w:val="00C666A9"/>
    <w:rsid w:val="00C66AEB"/>
    <w:rsid w:val="00C673C9"/>
    <w:rsid w:val="00C678A5"/>
    <w:rsid w:val="00C70B9E"/>
    <w:rsid w:val="00C7158C"/>
    <w:rsid w:val="00C71790"/>
    <w:rsid w:val="00C71D5F"/>
    <w:rsid w:val="00C72298"/>
    <w:rsid w:val="00C726D8"/>
    <w:rsid w:val="00C727AA"/>
    <w:rsid w:val="00C72AC4"/>
    <w:rsid w:val="00C735F3"/>
    <w:rsid w:val="00C739B2"/>
    <w:rsid w:val="00C74FF6"/>
    <w:rsid w:val="00C7566D"/>
    <w:rsid w:val="00C75918"/>
    <w:rsid w:val="00C75BAC"/>
    <w:rsid w:val="00C7675B"/>
    <w:rsid w:val="00C775AA"/>
    <w:rsid w:val="00C77CED"/>
    <w:rsid w:val="00C77ED5"/>
    <w:rsid w:val="00C813D1"/>
    <w:rsid w:val="00C820A0"/>
    <w:rsid w:val="00C831C9"/>
    <w:rsid w:val="00C83B81"/>
    <w:rsid w:val="00C84EBF"/>
    <w:rsid w:val="00C85017"/>
    <w:rsid w:val="00C8674D"/>
    <w:rsid w:val="00C86991"/>
    <w:rsid w:val="00C86A8C"/>
    <w:rsid w:val="00C87B4E"/>
    <w:rsid w:val="00C87E3D"/>
    <w:rsid w:val="00C90162"/>
    <w:rsid w:val="00C90187"/>
    <w:rsid w:val="00C90A94"/>
    <w:rsid w:val="00C90C5C"/>
    <w:rsid w:val="00C91D33"/>
    <w:rsid w:val="00C91F82"/>
    <w:rsid w:val="00C93F57"/>
    <w:rsid w:val="00C95699"/>
    <w:rsid w:val="00C96682"/>
    <w:rsid w:val="00C97134"/>
    <w:rsid w:val="00C97302"/>
    <w:rsid w:val="00CA05FA"/>
    <w:rsid w:val="00CA062C"/>
    <w:rsid w:val="00CA18B0"/>
    <w:rsid w:val="00CA3C88"/>
    <w:rsid w:val="00CA3D26"/>
    <w:rsid w:val="00CA4A3F"/>
    <w:rsid w:val="00CA7D6C"/>
    <w:rsid w:val="00CB2355"/>
    <w:rsid w:val="00CB2632"/>
    <w:rsid w:val="00CB30D7"/>
    <w:rsid w:val="00CB3453"/>
    <w:rsid w:val="00CB42F1"/>
    <w:rsid w:val="00CB4503"/>
    <w:rsid w:val="00CB6066"/>
    <w:rsid w:val="00CB6A89"/>
    <w:rsid w:val="00CB79AE"/>
    <w:rsid w:val="00CC05BC"/>
    <w:rsid w:val="00CC1F6A"/>
    <w:rsid w:val="00CC2676"/>
    <w:rsid w:val="00CC3548"/>
    <w:rsid w:val="00CC3CE1"/>
    <w:rsid w:val="00CC4359"/>
    <w:rsid w:val="00CC439C"/>
    <w:rsid w:val="00CC5B5C"/>
    <w:rsid w:val="00CD0229"/>
    <w:rsid w:val="00CD03E4"/>
    <w:rsid w:val="00CD08D9"/>
    <w:rsid w:val="00CD0C84"/>
    <w:rsid w:val="00CD702A"/>
    <w:rsid w:val="00CE0297"/>
    <w:rsid w:val="00CE12BD"/>
    <w:rsid w:val="00CE1A04"/>
    <w:rsid w:val="00CE2071"/>
    <w:rsid w:val="00CE2295"/>
    <w:rsid w:val="00CE23B2"/>
    <w:rsid w:val="00CE271A"/>
    <w:rsid w:val="00CE2C4A"/>
    <w:rsid w:val="00CE302C"/>
    <w:rsid w:val="00CE3585"/>
    <w:rsid w:val="00CE394A"/>
    <w:rsid w:val="00CE557F"/>
    <w:rsid w:val="00CE603B"/>
    <w:rsid w:val="00CE6527"/>
    <w:rsid w:val="00CE6EF6"/>
    <w:rsid w:val="00CE7A3C"/>
    <w:rsid w:val="00CF2615"/>
    <w:rsid w:val="00CF4086"/>
    <w:rsid w:val="00CF44DF"/>
    <w:rsid w:val="00CF4D7D"/>
    <w:rsid w:val="00CF51E0"/>
    <w:rsid w:val="00CF55EE"/>
    <w:rsid w:val="00CF58DD"/>
    <w:rsid w:val="00CF62F5"/>
    <w:rsid w:val="00CF6ACF"/>
    <w:rsid w:val="00CF7E66"/>
    <w:rsid w:val="00CF7F17"/>
    <w:rsid w:val="00D003C8"/>
    <w:rsid w:val="00D0043F"/>
    <w:rsid w:val="00D0158F"/>
    <w:rsid w:val="00D031D3"/>
    <w:rsid w:val="00D03CA9"/>
    <w:rsid w:val="00D04437"/>
    <w:rsid w:val="00D045C4"/>
    <w:rsid w:val="00D04B95"/>
    <w:rsid w:val="00D07342"/>
    <w:rsid w:val="00D07597"/>
    <w:rsid w:val="00D11931"/>
    <w:rsid w:val="00D11AA6"/>
    <w:rsid w:val="00D11ADF"/>
    <w:rsid w:val="00D1262F"/>
    <w:rsid w:val="00D136D9"/>
    <w:rsid w:val="00D14333"/>
    <w:rsid w:val="00D16034"/>
    <w:rsid w:val="00D16472"/>
    <w:rsid w:val="00D16B62"/>
    <w:rsid w:val="00D171E5"/>
    <w:rsid w:val="00D20AA8"/>
    <w:rsid w:val="00D21977"/>
    <w:rsid w:val="00D22181"/>
    <w:rsid w:val="00D22B2D"/>
    <w:rsid w:val="00D240B2"/>
    <w:rsid w:val="00D244DF"/>
    <w:rsid w:val="00D25A34"/>
    <w:rsid w:val="00D30D34"/>
    <w:rsid w:val="00D32F9B"/>
    <w:rsid w:val="00D332A5"/>
    <w:rsid w:val="00D34E56"/>
    <w:rsid w:val="00D35CCB"/>
    <w:rsid w:val="00D369FB"/>
    <w:rsid w:val="00D37A1F"/>
    <w:rsid w:val="00D37EAC"/>
    <w:rsid w:val="00D411AA"/>
    <w:rsid w:val="00D41AA7"/>
    <w:rsid w:val="00D4353A"/>
    <w:rsid w:val="00D43993"/>
    <w:rsid w:val="00D445EE"/>
    <w:rsid w:val="00D44B65"/>
    <w:rsid w:val="00D44BA1"/>
    <w:rsid w:val="00D45CD4"/>
    <w:rsid w:val="00D46782"/>
    <w:rsid w:val="00D467FF"/>
    <w:rsid w:val="00D474BE"/>
    <w:rsid w:val="00D47651"/>
    <w:rsid w:val="00D47BD2"/>
    <w:rsid w:val="00D50C59"/>
    <w:rsid w:val="00D5257A"/>
    <w:rsid w:val="00D541D2"/>
    <w:rsid w:val="00D55037"/>
    <w:rsid w:val="00D5676C"/>
    <w:rsid w:val="00D56AEA"/>
    <w:rsid w:val="00D5703F"/>
    <w:rsid w:val="00D64455"/>
    <w:rsid w:val="00D666C9"/>
    <w:rsid w:val="00D70256"/>
    <w:rsid w:val="00D7094D"/>
    <w:rsid w:val="00D72668"/>
    <w:rsid w:val="00D7299C"/>
    <w:rsid w:val="00D75865"/>
    <w:rsid w:val="00D777CD"/>
    <w:rsid w:val="00D810C9"/>
    <w:rsid w:val="00D81C00"/>
    <w:rsid w:val="00D82E4A"/>
    <w:rsid w:val="00D837BF"/>
    <w:rsid w:val="00D84559"/>
    <w:rsid w:val="00D847B1"/>
    <w:rsid w:val="00D8523A"/>
    <w:rsid w:val="00D852D4"/>
    <w:rsid w:val="00D859A3"/>
    <w:rsid w:val="00D86823"/>
    <w:rsid w:val="00D86D66"/>
    <w:rsid w:val="00D90757"/>
    <w:rsid w:val="00D90C0B"/>
    <w:rsid w:val="00D919DB"/>
    <w:rsid w:val="00D91B84"/>
    <w:rsid w:val="00D91DCD"/>
    <w:rsid w:val="00D93A5A"/>
    <w:rsid w:val="00D956FC"/>
    <w:rsid w:val="00D971F8"/>
    <w:rsid w:val="00DA0644"/>
    <w:rsid w:val="00DA31B7"/>
    <w:rsid w:val="00DA355D"/>
    <w:rsid w:val="00DA48E9"/>
    <w:rsid w:val="00DA4B2F"/>
    <w:rsid w:val="00DA653F"/>
    <w:rsid w:val="00DA6EE1"/>
    <w:rsid w:val="00DA73FE"/>
    <w:rsid w:val="00DB23AA"/>
    <w:rsid w:val="00DB2C96"/>
    <w:rsid w:val="00DB2FB2"/>
    <w:rsid w:val="00DB5CAE"/>
    <w:rsid w:val="00DB6125"/>
    <w:rsid w:val="00DB61E3"/>
    <w:rsid w:val="00DB6FFC"/>
    <w:rsid w:val="00DB73DD"/>
    <w:rsid w:val="00DB772A"/>
    <w:rsid w:val="00DB7A2B"/>
    <w:rsid w:val="00DC03AD"/>
    <w:rsid w:val="00DC0431"/>
    <w:rsid w:val="00DC100A"/>
    <w:rsid w:val="00DC105D"/>
    <w:rsid w:val="00DC14DF"/>
    <w:rsid w:val="00DC1524"/>
    <w:rsid w:val="00DC3E34"/>
    <w:rsid w:val="00DC51C3"/>
    <w:rsid w:val="00DC5250"/>
    <w:rsid w:val="00DC58EB"/>
    <w:rsid w:val="00DC5A14"/>
    <w:rsid w:val="00DC7969"/>
    <w:rsid w:val="00DD10CE"/>
    <w:rsid w:val="00DD3357"/>
    <w:rsid w:val="00DD3CA9"/>
    <w:rsid w:val="00DD50AE"/>
    <w:rsid w:val="00DD5116"/>
    <w:rsid w:val="00DD539E"/>
    <w:rsid w:val="00DD630B"/>
    <w:rsid w:val="00DD6F88"/>
    <w:rsid w:val="00DD761B"/>
    <w:rsid w:val="00DD7845"/>
    <w:rsid w:val="00DD7E6C"/>
    <w:rsid w:val="00DE0058"/>
    <w:rsid w:val="00DE01F3"/>
    <w:rsid w:val="00DE3496"/>
    <w:rsid w:val="00DE3ADD"/>
    <w:rsid w:val="00DE3D2E"/>
    <w:rsid w:val="00DE41A0"/>
    <w:rsid w:val="00DE63A6"/>
    <w:rsid w:val="00DF048A"/>
    <w:rsid w:val="00DF1765"/>
    <w:rsid w:val="00DF1FF3"/>
    <w:rsid w:val="00DF3C58"/>
    <w:rsid w:val="00DF3DB4"/>
    <w:rsid w:val="00DF5274"/>
    <w:rsid w:val="00DF5991"/>
    <w:rsid w:val="00DF5D8B"/>
    <w:rsid w:val="00DF67D7"/>
    <w:rsid w:val="00DF7E74"/>
    <w:rsid w:val="00E00B36"/>
    <w:rsid w:val="00E013F1"/>
    <w:rsid w:val="00E0204B"/>
    <w:rsid w:val="00E022DB"/>
    <w:rsid w:val="00E024B6"/>
    <w:rsid w:val="00E03FDE"/>
    <w:rsid w:val="00E05A6D"/>
    <w:rsid w:val="00E069AB"/>
    <w:rsid w:val="00E069EB"/>
    <w:rsid w:val="00E06FBB"/>
    <w:rsid w:val="00E07305"/>
    <w:rsid w:val="00E07644"/>
    <w:rsid w:val="00E07842"/>
    <w:rsid w:val="00E1045E"/>
    <w:rsid w:val="00E10E01"/>
    <w:rsid w:val="00E118E1"/>
    <w:rsid w:val="00E11CD3"/>
    <w:rsid w:val="00E1220A"/>
    <w:rsid w:val="00E13E1A"/>
    <w:rsid w:val="00E14960"/>
    <w:rsid w:val="00E14BE4"/>
    <w:rsid w:val="00E15AFD"/>
    <w:rsid w:val="00E1662C"/>
    <w:rsid w:val="00E168DF"/>
    <w:rsid w:val="00E16EE8"/>
    <w:rsid w:val="00E16FC3"/>
    <w:rsid w:val="00E205F3"/>
    <w:rsid w:val="00E2171B"/>
    <w:rsid w:val="00E218C0"/>
    <w:rsid w:val="00E22C33"/>
    <w:rsid w:val="00E27EA4"/>
    <w:rsid w:val="00E32DAB"/>
    <w:rsid w:val="00E33165"/>
    <w:rsid w:val="00E33AC4"/>
    <w:rsid w:val="00E34132"/>
    <w:rsid w:val="00E376FC"/>
    <w:rsid w:val="00E377E6"/>
    <w:rsid w:val="00E413AA"/>
    <w:rsid w:val="00E42B8D"/>
    <w:rsid w:val="00E43C11"/>
    <w:rsid w:val="00E44E40"/>
    <w:rsid w:val="00E45EF1"/>
    <w:rsid w:val="00E46D58"/>
    <w:rsid w:val="00E4721C"/>
    <w:rsid w:val="00E47A7F"/>
    <w:rsid w:val="00E513E8"/>
    <w:rsid w:val="00E5161F"/>
    <w:rsid w:val="00E525C4"/>
    <w:rsid w:val="00E5261F"/>
    <w:rsid w:val="00E52814"/>
    <w:rsid w:val="00E52CF6"/>
    <w:rsid w:val="00E52EB9"/>
    <w:rsid w:val="00E5330C"/>
    <w:rsid w:val="00E54203"/>
    <w:rsid w:val="00E5469A"/>
    <w:rsid w:val="00E54BB0"/>
    <w:rsid w:val="00E5717D"/>
    <w:rsid w:val="00E57866"/>
    <w:rsid w:val="00E6003C"/>
    <w:rsid w:val="00E61EE9"/>
    <w:rsid w:val="00E62020"/>
    <w:rsid w:val="00E6395B"/>
    <w:rsid w:val="00E639BA"/>
    <w:rsid w:val="00E63AD8"/>
    <w:rsid w:val="00E649B3"/>
    <w:rsid w:val="00E70810"/>
    <w:rsid w:val="00E70E3C"/>
    <w:rsid w:val="00E71281"/>
    <w:rsid w:val="00E72C52"/>
    <w:rsid w:val="00E73608"/>
    <w:rsid w:val="00E7400E"/>
    <w:rsid w:val="00E74A27"/>
    <w:rsid w:val="00E75966"/>
    <w:rsid w:val="00E777AD"/>
    <w:rsid w:val="00E807D1"/>
    <w:rsid w:val="00E80828"/>
    <w:rsid w:val="00E8148E"/>
    <w:rsid w:val="00E83446"/>
    <w:rsid w:val="00E847AA"/>
    <w:rsid w:val="00E86727"/>
    <w:rsid w:val="00E8685F"/>
    <w:rsid w:val="00E86DD5"/>
    <w:rsid w:val="00E86F9F"/>
    <w:rsid w:val="00E877E9"/>
    <w:rsid w:val="00E90099"/>
    <w:rsid w:val="00E9030E"/>
    <w:rsid w:val="00E9096D"/>
    <w:rsid w:val="00E90CDB"/>
    <w:rsid w:val="00E92BAB"/>
    <w:rsid w:val="00E92FEB"/>
    <w:rsid w:val="00E934A3"/>
    <w:rsid w:val="00E93E86"/>
    <w:rsid w:val="00E93EBF"/>
    <w:rsid w:val="00E95497"/>
    <w:rsid w:val="00EA1765"/>
    <w:rsid w:val="00EA293F"/>
    <w:rsid w:val="00EA3245"/>
    <w:rsid w:val="00EA4FDF"/>
    <w:rsid w:val="00EA5984"/>
    <w:rsid w:val="00EB3FE7"/>
    <w:rsid w:val="00EB5829"/>
    <w:rsid w:val="00EB5C50"/>
    <w:rsid w:val="00EB5EA8"/>
    <w:rsid w:val="00EB6830"/>
    <w:rsid w:val="00EB70DA"/>
    <w:rsid w:val="00EC0028"/>
    <w:rsid w:val="00EC1952"/>
    <w:rsid w:val="00EC33F5"/>
    <w:rsid w:val="00EC43D7"/>
    <w:rsid w:val="00ED0258"/>
    <w:rsid w:val="00ED11B7"/>
    <w:rsid w:val="00ED17D3"/>
    <w:rsid w:val="00ED1AA8"/>
    <w:rsid w:val="00ED1DE5"/>
    <w:rsid w:val="00ED1E14"/>
    <w:rsid w:val="00ED2F39"/>
    <w:rsid w:val="00ED3C00"/>
    <w:rsid w:val="00ED5C51"/>
    <w:rsid w:val="00ED6A1B"/>
    <w:rsid w:val="00ED7C5D"/>
    <w:rsid w:val="00EE0B95"/>
    <w:rsid w:val="00EE18F4"/>
    <w:rsid w:val="00EE22E6"/>
    <w:rsid w:val="00EE366D"/>
    <w:rsid w:val="00EE3C3E"/>
    <w:rsid w:val="00EE3F6D"/>
    <w:rsid w:val="00EE421E"/>
    <w:rsid w:val="00EE5C0E"/>
    <w:rsid w:val="00EE6DAC"/>
    <w:rsid w:val="00EE7993"/>
    <w:rsid w:val="00EF190A"/>
    <w:rsid w:val="00EF39C2"/>
    <w:rsid w:val="00EF4190"/>
    <w:rsid w:val="00EF4249"/>
    <w:rsid w:val="00EF6819"/>
    <w:rsid w:val="00F00A8C"/>
    <w:rsid w:val="00F014F8"/>
    <w:rsid w:val="00F0351A"/>
    <w:rsid w:val="00F03727"/>
    <w:rsid w:val="00F044BC"/>
    <w:rsid w:val="00F06532"/>
    <w:rsid w:val="00F077CF"/>
    <w:rsid w:val="00F108F9"/>
    <w:rsid w:val="00F10D89"/>
    <w:rsid w:val="00F12709"/>
    <w:rsid w:val="00F132A0"/>
    <w:rsid w:val="00F13E32"/>
    <w:rsid w:val="00F158CB"/>
    <w:rsid w:val="00F1680F"/>
    <w:rsid w:val="00F169AE"/>
    <w:rsid w:val="00F207CE"/>
    <w:rsid w:val="00F209C9"/>
    <w:rsid w:val="00F214EB"/>
    <w:rsid w:val="00F21E5B"/>
    <w:rsid w:val="00F23948"/>
    <w:rsid w:val="00F23B32"/>
    <w:rsid w:val="00F2474B"/>
    <w:rsid w:val="00F24F5B"/>
    <w:rsid w:val="00F259A0"/>
    <w:rsid w:val="00F26431"/>
    <w:rsid w:val="00F26D6B"/>
    <w:rsid w:val="00F272D1"/>
    <w:rsid w:val="00F3062C"/>
    <w:rsid w:val="00F30DAF"/>
    <w:rsid w:val="00F30FB1"/>
    <w:rsid w:val="00F317B1"/>
    <w:rsid w:val="00F31811"/>
    <w:rsid w:val="00F318FD"/>
    <w:rsid w:val="00F33B2F"/>
    <w:rsid w:val="00F33DA7"/>
    <w:rsid w:val="00F351FA"/>
    <w:rsid w:val="00F36B32"/>
    <w:rsid w:val="00F36E0E"/>
    <w:rsid w:val="00F4032E"/>
    <w:rsid w:val="00F40E2E"/>
    <w:rsid w:val="00F42636"/>
    <w:rsid w:val="00F437E8"/>
    <w:rsid w:val="00F43D62"/>
    <w:rsid w:val="00F442D9"/>
    <w:rsid w:val="00F44F06"/>
    <w:rsid w:val="00F454F2"/>
    <w:rsid w:val="00F457E3"/>
    <w:rsid w:val="00F4651D"/>
    <w:rsid w:val="00F46956"/>
    <w:rsid w:val="00F47164"/>
    <w:rsid w:val="00F472F2"/>
    <w:rsid w:val="00F476A1"/>
    <w:rsid w:val="00F47DCA"/>
    <w:rsid w:val="00F50718"/>
    <w:rsid w:val="00F50CA4"/>
    <w:rsid w:val="00F515BC"/>
    <w:rsid w:val="00F524DA"/>
    <w:rsid w:val="00F5358A"/>
    <w:rsid w:val="00F5358D"/>
    <w:rsid w:val="00F53C28"/>
    <w:rsid w:val="00F542C7"/>
    <w:rsid w:val="00F54E57"/>
    <w:rsid w:val="00F5512F"/>
    <w:rsid w:val="00F55CAD"/>
    <w:rsid w:val="00F6085F"/>
    <w:rsid w:val="00F65499"/>
    <w:rsid w:val="00F657A8"/>
    <w:rsid w:val="00F666DD"/>
    <w:rsid w:val="00F6701D"/>
    <w:rsid w:val="00F71C88"/>
    <w:rsid w:val="00F72DBF"/>
    <w:rsid w:val="00F74898"/>
    <w:rsid w:val="00F7677F"/>
    <w:rsid w:val="00F805FA"/>
    <w:rsid w:val="00F80759"/>
    <w:rsid w:val="00F81E33"/>
    <w:rsid w:val="00F820F5"/>
    <w:rsid w:val="00F83003"/>
    <w:rsid w:val="00F833B9"/>
    <w:rsid w:val="00F8358C"/>
    <w:rsid w:val="00F83A10"/>
    <w:rsid w:val="00F84454"/>
    <w:rsid w:val="00F85684"/>
    <w:rsid w:val="00F862FE"/>
    <w:rsid w:val="00F8710B"/>
    <w:rsid w:val="00F877CA"/>
    <w:rsid w:val="00F87C42"/>
    <w:rsid w:val="00F90120"/>
    <w:rsid w:val="00F9082D"/>
    <w:rsid w:val="00F909D3"/>
    <w:rsid w:val="00F90B7E"/>
    <w:rsid w:val="00F91DCD"/>
    <w:rsid w:val="00F92F21"/>
    <w:rsid w:val="00F94751"/>
    <w:rsid w:val="00F94C3E"/>
    <w:rsid w:val="00F963E1"/>
    <w:rsid w:val="00F97CDC"/>
    <w:rsid w:val="00FA09C2"/>
    <w:rsid w:val="00FA1EEB"/>
    <w:rsid w:val="00FA24E0"/>
    <w:rsid w:val="00FA3696"/>
    <w:rsid w:val="00FA4394"/>
    <w:rsid w:val="00FA7ECA"/>
    <w:rsid w:val="00FB0744"/>
    <w:rsid w:val="00FB0E75"/>
    <w:rsid w:val="00FB0FE6"/>
    <w:rsid w:val="00FB1A56"/>
    <w:rsid w:val="00FB382F"/>
    <w:rsid w:val="00FB5086"/>
    <w:rsid w:val="00FB554D"/>
    <w:rsid w:val="00FB5E86"/>
    <w:rsid w:val="00FB65DA"/>
    <w:rsid w:val="00FC1899"/>
    <w:rsid w:val="00FC237A"/>
    <w:rsid w:val="00FC353A"/>
    <w:rsid w:val="00FC4A28"/>
    <w:rsid w:val="00FC7AAB"/>
    <w:rsid w:val="00FD1780"/>
    <w:rsid w:val="00FD20B2"/>
    <w:rsid w:val="00FD34AB"/>
    <w:rsid w:val="00FD37B3"/>
    <w:rsid w:val="00FD3EF6"/>
    <w:rsid w:val="00FD47FC"/>
    <w:rsid w:val="00FD4921"/>
    <w:rsid w:val="00FE0366"/>
    <w:rsid w:val="00FE076F"/>
    <w:rsid w:val="00FE0AE1"/>
    <w:rsid w:val="00FE1266"/>
    <w:rsid w:val="00FE1AEA"/>
    <w:rsid w:val="00FE1C54"/>
    <w:rsid w:val="00FE211D"/>
    <w:rsid w:val="00FE2E09"/>
    <w:rsid w:val="00FE51CC"/>
    <w:rsid w:val="00FE5F2A"/>
    <w:rsid w:val="00FE6810"/>
    <w:rsid w:val="00FE681C"/>
    <w:rsid w:val="00FE7594"/>
    <w:rsid w:val="00FE7639"/>
    <w:rsid w:val="00FE7C93"/>
    <w:rsid w:val="00FF0CE3"/>
    <w:rsid w:val="00FF0F40"/>
    <w:rsid w:val="00FF1876"/>
    <w:rsid w:val="00FF1E88"/>
    <w:rsid w:val="00FF3C38"/>
    <w:rsid w:val="00FF4612"/>
    <w:rsid w:val="00FF4B62"/>
    <w:rsid w:val="00FF4BF8"/>
    <w:rsid w:val="00FF4DEA"/>
    <w:rsid w:val="00FF5655"/>
    <w:rsid w:val="00FF6AD7"/>
    <w:rsid w:val="00FF7735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509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4218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D03E4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CD03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4218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D03E4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CD03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6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eens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een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46F752-769F-422D-8167-731A1699F98D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57DF303-F893-48E0-822A-0A89F4E528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6D8F64-A1E8-4606-8FF5-D6CA3E290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Мисюра</dc:creator>
  <cp:lastModifiedBy>Сафронова Анна Александровна</cp:lastModifiedBy>
  <cp:revision>2</cp:revision>
  <dcterms:created xsi:type="dcterms:W3CDTF">2020-04-24T09:32:00Z</dcterms:created>
  <dcterms:modified xsi:type="dcterms:W3CDTF">2020-04-24T09:32:00Z</dcterms:modified>
</cp:coreProperties>
</file>